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2C150" w14:textId="77777777" w:rsidR="00163348" w:rsidRDefault="000522BB">
      <w:pPr>
        <w:pStyle w:val="KonuBal"/>
        <w:spacing w:before="28"/>
        <w:ind w:right="3325"/>
      </w:pPr>
      <w:r>
        <w:t>KIRIKKALE</w:t>
      </w:r>
      <w:r>
        <w:rPr>
          <w:spacing w:val="-5"/>
        </w:rPr>
        <w:t xml:space="preserve"> </w:t>
      </w:r>
      <w:r>
        <w:t>ÜNİVERSİTESİ</w:t>
      </w:r>
      <w:r>
        <w:rPr>
          <w:spacing w:val="-4"/>
        </w:rPr>
        <w:t xml:space="preserve"> </w:t>
      </w:r>
      <w:r>
        <w:t>SAĞLIK</w:t>
      </w:r>
      <w:r>
        <w:rPr>
          <w:spacing w:val="-5"/>
        </w:rPr>
        <w:t xml:space="preserve"> </w:t>
      </w:r>
      <w:r>
        <w:t>BİLİMLERİ</w:t>
      </w:r>
      <w:r>
        <w:rPr>
          <w:spacing w:val="-3"/>
        </w:rPr>
        <w:t xml:space="preserve"> </w:t>
      </w:r>
      <w:r>
        <w:t>FAKÜLTESİ</w:t>
      </w:r>
      <w:r>
        <w:rPr>
          <w:spacing w:val="-4"/>
        </w:rPr>
        <w:t xml:space="preserve"> </w:t>
      </w:r>
      <w:r>
        <w:t>BESLENME</w:t>
      </w:r>
      <w:r>
        <w:rPr>
          <w:spacing w:val="-5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DİYETETİK</w:t>
      </w:r>
      <w:r>
        <w:rPr>
          <w:spacing w:val="-5"/>
        </w:rPr>
        <w:t xml:space="preserve"> </w:t>
      </w:r>
      <w:r>
        <w:t>BÖLÜMÜ</w:t>
      </w:r>
    </w:p>
    <w:p w14:paraId="0F9F0570" w14:textId="0E710184" w:rsidR="00163348" w:rsidRDefault="000522BB" w:rsidP="000560B0">
      <w:pPr>
        <w:pStyle w:val="KonuBal"/>
      </w:pPr>
      <w:r>
        <w:t>2022-2023</w:t>
      </w:r>
      <w:r>
        <w:rPr>
          <w:spacing w:val="-4"/>
        </w:rPr>
        <w:t xml:space="preserve"> </w:t>
      </w:r>
      <w:r w:rsidR="000B1C52">
        <w:rPr>
          <w:spacing w:val="-2"/>
        </w:rPr>
        <w:t>BAHAR</w:t>
      </w:r>
      <w:r>
        <w:rPr>
          <w:spacing w:val="-3"/>
        </w:rPr>
        <w:t xml:space="preserve"> </w:t>
      </w:r>
      <w:r>
        <w:t xml:space="preserve">YARIYILI </w:t>
      </w:r>
      <w:r w:rsidR="000C60F1">
        <w:t xml:space="preserve">ONLINE </w:t>
      </w:r>
      <w:r w:rsidR="007A0E35">
        <w:t>FİNAL</w:t>
      </w:r>
      <w:r w:rsidR="000C60F1">
        <w:t xml:space="preserve"> SINAV</w:t>
      </w:r>
      <w:r>
        <w:rPr>
          <w:spacing w:val="-1"/>
        </w:rPr>
        <w:t xml:space="preserve"> </w:t>
      </w:r>
      <w:r>
        <w:t>PROGRAMI</w:t>
      </w:r>
      <w:r>
        <w:rPr>
          <w:spacing w:val="-3"/>
        </w:rPr>
        <w:t xml:space="preserve"> </w:t>
      </w:r>
      <w:r>
        <w:t>(</w:t>
      </w:r>
      <w:r w:rsidR="000B1C52">
        <w:t>NORMAL</w:t>
      </w:r>
      <w:r>
        <w:rPr>
          <w:spacing w:val="-4"/>
        </w:rPr>
        <w:t xml:space="preserve"> </w:t>
      </w:r>
      <w:r>
        <w:t>ÖĞRETİM)</w:t>
      </w:r>
    </w:p>
    <w:p w14:paraId="62A05853" w14:textId="77777777" w:rsidR="000560B0" w:rsidRDefault="000560B0" w:rsidP="000560B0">
      <w:pPr>
        <w:pStyle w:val="KonuBal"/>
      </w:pPr>
    </w:p>
    <w:tbl>
      <w:tblPr>
        <w:tblW w:w="1607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3"/>
        <w:gridCol w:w="424"/>
        <w:gridCol w:w="1417"/>
        <w:gridCol w:w="1560"/>
        <w:gridCol w:w="449"/>
        <w:gridCol w:w="31"/>
        <w:gridCol w:w="1788"/>
        <w:gridCol w:w="1559"/>
        <w:gridCol w:w="480"/>
        <w:gridCol w:w="2071"/>
        <w:gridCol w:w="1560"/>
        <w:gridCol w:w="480"/>
        <w:gridCol w:w="1646"/>
        <w:gridCol w:w="1276"/>
        <w:gridCol w:w="449"/>
        <w:gridCol w:w="31"/>
      </w:tblGrid>
      <w:tr w:rsidR="00DE6E60" w:rsidRPr="002D155E" w14:paraId="0FB64B60" w14:textId="77777777" w:rsidTr="00AD5635">
        <w:trPr>
          <w:cantSplit/>
          <w:trHeight w:val="2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C6962A9" w14:textId="77777777" w:rsidR="000560B0" w:rsidRPr="000560B0" w:rsidRDefault="000560B0" w:rsidP="000560B0">
            <w:pPr>
              <w:widowControl/>
              <w:autoSpaceDE/>
              <w:autoSpaceDN/>
              <w:rPr>
                <w:rFonts w:eastAsia="Times New Roman"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31FAC68F" w14:textId="77777777" w:rsidR="000560B0" w:rsidRPr="000560B0" w:rsidRDefault="000560B0" w:rsidP="000560B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SAAT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7CA03BA1" w14:textId="77777777" w:rsidR="000560B0" w:rsidRPr="000560B0" w:rsidRDefault="000560B0" w:rsidP="000560B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1.SINIF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2A1C8DF8" w14:textId="77777777" w:rsidR="000560B0" w:rsidRPr="000560B0" w:rsidRDefault="000560B0" w:rsidP="000560B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ÖĞRETİM ELEMANI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247F2DF3" w14:textId="77777777" w:rsidR="000560B0" w:rsidRPr="000560B0" w:rsidRDefault="000560B0" w:rsidP="000560B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DERSLİK</w:t>
            </w:r>
          </w:p>
        </w:tc>
        <w:tc>
          <w:tcPr>
            <w:tcW w:w="17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3E12885D" w14:textId="77777777" w:rsidR="000560B0" w:rsidRPr="000560B0" w:rsidRDefault="000560B0" w:rsidP="000560B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2.SINIF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68061D64" w14:textId="77777777" w:rsidR="000560B0" w:rsidRPr="000560B0" w:rsidRDefault="000560B0" w:rsidP="000560B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ÖĞRETİM ELEMANI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4DA27BB7" w14:textId="77777777" w:rsidR="000560B0" w:rsidRPr="000560B0" w:rsidRDefault="000560B0" w:rsidP="000560B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DERSLİK</w:t>
            </w:r>
          </w:p>
        </w:tc>
        <w:tc>
          <w:tcPr>
            <w:tcW w:w="20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6D70F504" w14:textId="77777777" w:rsidR="000560B0" w:rsidRPr="000560B0" w:rsidRDefault="000560B0" w:rsidP="000560B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3. SINIF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21749CFB" w14:textId="77777777" w:rsidR="000560B0" w:rsidRPr="000560B0" w:rsidRDefault="000560B0" w:rsidP="000560B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ÖĞRETİM ELEMANI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11B70CD9" w14:textId="77777777" w:rsidR="000560B0" w:rsidRPr="000560B0" w:rsidRDefault="000560B0" w:rsidP="000560B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DERSLİK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36749522" w14:textId="77777777" w:rsidR="000560B0" w:rsidRPr="000560B0" w:rsidRDefault="000560B0" w:rsidP="000560B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4.SINIF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318A0AF3" w14:textId="77777777" w:rsidR="000560B0" w:rsidRPr="000560B0" w:rsidRDefault="000560B0" w:rsidP="000560B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ÖĞRETİM ELEMANI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17D2DEB4" w14:textId="77777777" w:rsidR="000560B0" w:rsidRPr="000560B0" w:rsidRDefault="000560B0" w:rsidP="000560B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DERSLİK</w:t>
            </w:r>
          </w:p>
        </w:tc>
      </w:tr>
      <w:tr w:rsidR="006F10F1" w:rsidRPr="002D155E" w14:paraId="7CF2A665" w14:textId="77777777" w:rsidTr="00162F46">
        <w:trPr>
          <w:cantSplit/>
          <w:trHeight w:val="20"/>
        </w:trPr>
        <w:tc>
          <w:tcPr>
            <w:tcW w:w="85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276A7C" w:fill="276A7C"/>
            <w:noWrap/>
            <w:textDirection w:val="btLr"/>
            <w:vAlign w:val="bottom"/>
            <w:hideMark/>
          </w:tcPr>
          <w:p w14:paraId="5F766D40" w14:textId="77777777" w:rsidR="006F10F1" w:rsidRPr="000C60F1" w:rsidRDefault="0061669A" w:rsidP="0061669A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  <w:t>12 HAZİRAN</w:t>
            </w:r>
            <w:r w:rsidR="006F10F1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  <w:t xml:space="preserve"> </w:t>
            </w:r>
            <w:r w:rsidR="006F10F1" w:rsidRPr="000C60F1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5D4A261C" w14:textId="77777777" w:rsidR="006F10F1" w:rsidRPr="000560B0" w:rsidRDefault="006F10F1" w:rsidP="006F10F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08:00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00A4F5AA" w14:textId="4C8E74FF" w:rsidR="006F10F1" w:rsidRPr="00220809" w:rsidRDefault="006F10F1" w:rsidP="006F10F1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5371270A" w14:textId="159D3F34" w:rsidR="006F10F1" w:rsidRPr="00220809" w:rsidRDefault="006F10F1" w:rsidP="006F10F1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6F391E3" w14:textId="77777777" w:rsidR="006F10F1" w:rsidRPr="00220809" w:rsidRDefault="006F10F1" w:rsidP="006F10F1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9307BF2" w14:textId="77777777" w:rsidR="006F10F1" w:rsidRPr="00220809" w:rsidRDefault="006F10F1" w:rsidP="006F10F1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140FBB86" w14:textId="77777777" w:rsidR="006F10F1" w:rsidRPr="00220809" w:rsidRDefault="006F10F1" w:rsidP="006F10F1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A99B788" w14:textId="77777777" w:rsidR="006F10F1" w:rsidRPr="00220809" w:rsidRDefault="006F10F1" w:rsidP="006F10F1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AA8F" w14:textId="77777777" w:rsidR="006F10F1" w:rsidRPr="00220809" w:rsidRDefault="006F10F1" w:rsidP="006F10F1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F4BB" w14:textId="77777777" w:rsidR="006F10F1" w:rsidRPr="00220809" w:rsidRDefault="006F10F1" w:rsidP="006F10F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8BAA064" w14:textId="77777777" w:rsidR="006F10F1" w:rsidRPr="00220809" w:rsidRDefault="006F10F1" w:rsidP="006F10F1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82347" w14:textId="77777777" w:rsidR="006F10F1" w:rsidRPr="00220809" w:rsidRDefault="006F10F1" w:rsidP="006F10F1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F5E1384" w14:textId="77777777" w:rsidR="006F10F1" w:rsidRPr="00220809" w:rsidRDefault="006F10F1" w:rsidP="006F10F1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271F75B0" w14:textId="77777777" w:rsidR="006F10F1" w:rsidRPr="00220809" w:rsidRDefault="006F10F1" w:rsidP="006F10F1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2735E6" w:rsidRPr="002D155E" w14:paraId="306D21DC" w14:textId="77777777" w:rsidTr="00162F46">
        <w:trPr>
          <w:cantSplit/>
          <w:trHeight w:val="20"/>
        </w:trPr>
        <w:tc>
          <w:tcPr>
            <w:tcW w:w="8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03E65925" w14:textId="77777777" w:rsidR="002735E6" w:rsidRPr="000C60F1" w:rsidRDefault="002735E6" w:rsidP="002735E6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6DDE8" w:fill="B6DDE8"/>
            <w:noWrap/>
            <w:hideMark/>
          </w:tcPr>
          <w:p w14:paraId="36F69C03" w14:textId="77777777" w:rsidR="002735E6" w:rsidRPr="000560B0" w:rsidRDefault="002735E6" w:rsidP="002735E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09.00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6DDE8" w:fill="B6DDE8"/>
            <w:noWrap/>
          </w:tcPr>
          <w:p w14:paraId="2DCBE214" w14:textId="20B16B6F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TEMEL KİMYA LAB II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6DDE8" w:fill="B6DDE8"/>
            <w:noWrap/>
          </w:tcPr>
          <w:p w14:paraId="01ACDB95" w14:textId="517357DE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DR. ÖĞR. ÜYESİ MURAT GÖKGÖZ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6DDE8" w:fill="B6DDE8"/>
            <w:noWrap/>
            <w:hideMark/>
          </w:tcPr>
          <w:p w14:paraId="5F708D16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6DDE8" w:fill="B6DDE8"/>
            <w:noWrap/>
          </w:tcPr>
          <w:p w14:paraId="7BE17A67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6DDE8" w:fill="B6DDE8"/>
            <w:noWrap/>
          </w:tcPr>
          <w:p w14:paraId="1421CA77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6DDE8" w:fill="B6DDE8"/>
            <w:noWrap/>
            <w:hideMark/>
          </w:tcPr>
          <w:p w14:paraId="6F60F33F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7560A4AE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179A9D87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6DDE8" w:fill="B6DDE8"/>
            <w:noWrap/>
            <w:hideMark/>
          </w:tcPr>
          <w:p w14:paraId="2199F054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vAlign w:val="bottom"/>
          </w:tcPr>
          <w:p w14:paraId="29A58768" w14:textId="076A088E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vAlign w:val="bottom"/>
          </w:tcPr>
          <w:p w14:paraId="4E485FCC" w14:textId="2B12B301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B6DDE8" w:fill="B6DDE8"/>
            <w:noWrap/>
            <w:hideMark/>
          </w:tcPr>
          <w:p w14:paraId="498FE5BB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2735E6" w:rsidRPr="002D155E" w14:paraId="50817D45" w14:textId="77777777" w:rsidTr="00AD5635">
        <w:trPr>
          <w:cantSplit/>
          <w:trHeight w:val="20"/>
        </w:trPr>
        <w:tc>
          <w:tcPr>
            <w:tcW w:w="8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65B8B01D" w14:textId="77777777" w:rsidR="002735E6" w:rsidRPr="000C60F1" w:rsidRDefault="002735E6" w:rsidP="002735E6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9493567" w14:textId="77777777" w:rsidR="002735E6" w:rsidRPr="000560B0" w:rsidRDefault="002735E6" w:rsidP="002735E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0892ADB4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TEMEL KİMYA VE UYGULAMALARI 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E1E7A79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DR. ÖĞR. ÜYESİ MURAT GÖKGÖZ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24D7AFA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2173AEF3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6E0B69EE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6EBBE81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CF83C32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A2A2221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7D6C2F44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A5E3765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B7FE28D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0423124B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2735E6" w:rsidRPr="002D155E" w14:paraId="4AF187E6" w14:textId="77777777" w:rsidTr="00AD5635">
        <w:trPr>
          <w:cantSplit/>
          <w:trHeight w:val="20"/>
        </w:trPr>
        <w:tc>
          <w:tcPr>
            <w:tcW w:w="8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12AF987C" w14:textId="77777777" w:rsidR="002735E6" w:rsidRPr="000C60F1" w:rsidRDefault="002735E6" w:rsidP="002735E6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75798D68" w14:textId="77777777" w:rsidR="002735E6" w:rsidRPr="000560B0" w:rsidRDefault="002735E6" w:rsidP="002735E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11.00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5332D01B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5F66896D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6DDE8" w:fill="B6DDE8"/>
            <w:noWrap/>
            <w:hideMark/>
          </w:tcPr>
          <w:p w14:paraId="7BB310D5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1F99AD59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659BED72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29F11E82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222C30E1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TOPLU BESLENME SİSTEMLERİ 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145BDE70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DR. ÖĞR. ÜYESİ BİRİZ ÇAKIR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6DDE8" w:fill="B6DDE8"/>
            <w:noWrap/>
            <w:hideMark/>
          </w:tcPr>
          <w:p w14:paraId="23713918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49A80F5B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4F61F465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7BE99477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2735E6" w:rsidRPr="002D155E" w14:paraId="7E47C74B" w14:textId="77777777" w:rsidTr="00AD5635">
        <w:trPr>
          <w:cantSplit/>
          <w:trHeight w:val="20"/>
        </w:trPr>
        <w:tc>
          <w:tcPr>
            <w:tcW w:w="8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2EF76756" w14:textId="77777777" w:rsidR="002735E6" w:rsidRPr="000C60F1" w:rsidRDefault="002735E6" w:rsidP="002735E6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64440D7B" w14:textId="77777777" w:rsidR="002735E6" w:rsidRPr="000560B0" w:rsidRDefault="002735E6" w:rsidP="002735E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12.00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0D37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b/>
                <w:bCs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AF2D" w14:textId="77777777" w:rsidR="002735E6" w:rsidRPr="00220809" w:rsidRDefault="002735E6" w:rsidP="002735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D4E3406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C2ED2D9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6B5BB4A8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82E8B77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CA92693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039C725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399A617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59D6B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4DC47" w14:textId="77777777" w:rsidR="002735E6" w:rsidRPr="00220809" w:rsidRDefault="002735E6" w:rsidP="002735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54B3516E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2735E6" w:rsidRPr="002D155E" w14:paraId="49882A74" w14:textId="77777777" w:rsidTr="00182E98">
        <w:trPr>
          <w:cantSplit/>
          <w:trHeight w:val="20"/>
        </w:trPr>
        <w:tc>
          <w:tcPr>
            <w:tcW w:w="8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22B57C63" w14:textId="77777777" w:rsidR="002735E6" w:rsidRPr="000C60F1" w:rsidRDefault="002735E6" w:rsidP="002735E6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2771AA6C" w14:textId="77777777" w:rsidR="002735E6" w:rsidRPr="000560B0" w:rsidRDefault="002735E6" w:rsidP="002735E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13.00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4EA3BD83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7AAA20FB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6BC02794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  <w:vAlign w:val="bottom"/>
            <w:hideMark/>
          </w:tcPr>
          <w:p w14:paraId="45BB5645" w14:textId="77777777" w:rsidR="002735E6" w:rsidRPr="00220809" w:rsidRDefault="002735E6" w:rsidP="002735E6">
            <w:pPr>
              <w:widowControl/>
              <w:autoSpaceDE/>
              <w:autoSpaceDN/>
              <w:rPr>
                <w:rFonts w:ascii="Arial" w:eastAsia="Times New Roman" w:hAnsi="Arial" w:cs="Arial"/>
                <w:sz w:val="10"/>
                <w:szCs w:val="10"/>
                <w:lang w:eastAsia="tr-TR"/>
              </w:rPr>
            </w:pPr>
            <w:r w:rsidRPr="00220809">
              <w:rPr>
                <w:rFonts w:ascii="Arial" w:eastAsia="Times New Roman" w:hAnsi="Arial" w:cs="Arial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  <w:vAlign w:val="bottom"/>
            <w:hideMark/>
          </w:tcPr>
          <w:p w14:paraId="3EE9787F" w14:textId="77777777" w:rsidR="002735E6" w:rsidRPr="00220809" w:rsidRDefault="002735E6" w:rsidP="002735E6">
            <w:pPr>
              <w:widowControl/>
              <w:autoSpaceDE/>
              <w:autoSpaceDN/>
              <w:rPr>
                <w:rFonts w:ascii="Arial" w:eastAsia="Times New Roman" w:hAnsi="Arial" w:cs="Arial"/>
                <w:sz w:val="10"/>
                <w:szCs w:val="10"/>
                <w:lang w:eastAsia="tr-TR"/>
              </w:rPr>
            </w:pPr>
            <w:r w:rsidRPr="00220809">
              <w:rPr>
                <w:rFonts w:ascii="Arial" w:eastAsia="Times New Roman" w:hAnsi="Arial" w:cs="Arial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1DC07B67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7C4ADB08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5EC1C015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8ED7DD" w:fill="8ED7DD"/>
            <w:noWrap/>
            <w:hideMark/>
          </w:tcPr>
          <w:p w14:paraId="49F2E156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vAlign w:val="bottom"/>
          </w:tcPr>
          <w:p w14:paraId="05BB75D0" w14:textId="48578489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ÖZEL KONULAR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vAlign w:val="bottom"/>
          </w:tcPr>
          <w:p w14:paraId="03A370AD" w14:textId="60845EF9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DR. ÖĞR. ÜYESİ ÇİLER ÖZENİR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30265498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2735E6" w:rsidRPr="002D155E" w14:paraId="32F5F0A1" w14:textId="77777777" w:rsidTr="00AD5635">
        <w:trPr>
          <w:cantSplit/>
          <w:trHeight w:val="20"/>
        </w:trPr>
        <w:tc>
          <w:tcPr>
            <w:tcW w:w="8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07D178D0" w14:textId="77777777" w:rsidR="002735E6" w:rsidRPr="000C60F1" w:rsidRDefault="002735E6" w:rsidP="002735E6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0A1480C8" w14:textId="77777777" w:rsidR="002735E6" w:rsidRPr="000560B0" w:rsidRDefault="002735E6" w:rsidP="002735E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14.00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F9D3B7E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E002B83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7921928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ADBE1D5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ANNE VE ÇOCUK BESLENMESİ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0737B19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DR. ÖĞR. ÜYESİ AYLİN BAYINDIR GÜMÜŞ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19465C4E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B4FD74E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103A34E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039CA442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B561EF1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1EDD3E9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BE7495B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2735E6" w:rsidRPr="002D155E" w14:paraId="11665450" w14:textId="77777777" w:rsidTr="001E4BAA">
        <w:trPr>
          <w:cantSplit/>
          <w:trHeight w:val="274"/>
        </w:trPr>
        <w:tc>
          <w:tcPr>
            <w:tcW w:w="8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201D1413" w14:textId="77777777" w:rsidR="002735E6" w:rsidRPr="000C60F1" w:rsidRDefault="002735E6" w:rsidP="002735E6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1697F09A" w14:textId="77777777" w:rsidR="002735E6" w:rsidRPr="000560B0" w:rsidRDefault="002735E6" w:rsidP="002735E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15.00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5DF5F34C" w14:textId="77777777" w:rsidR="002735E6" w:rsidRPr="0004389A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04389A">
              <w:rPr>
                <w:rFonts w:eastAsia="Times New Roman"/>
                <w:sz w:val="10"/>
                <w:szCs w:val="10"/>
                <w:lang w:eastAsia="tr-TR"/>
              </w:rPr>
              <w:t>PSİKOLOJİ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3F83A305" w14:textId="77777777" w:rsidR="002735E6" w:rsidRPr="0004389A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04389A">
              <w:rPr>
                <w:rFonts w:eastAsia="Times New Roman"/>
                <w:sz w:val="10"/>
                <w:szCs w:val="10"/>
                <w:lang w:eastAsia="tr-TR"/>
              </w:rPr>
              <w:t>DR. ÖĞR. ÜYESİ GÖKHAN ŞENGÜN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3811CCAF" w14:textId="77777777" w:rsidR="002735E6" w:rsidRPr="0004389A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04389A">
              <w:rPr>
                <w:rFonts w:eastAsia="Times New Roman"/>
                <w:sz w:val="10"/>
                <w:szCs w:val="10"/>
                <w:lang w:eastAsia="tr-TR"/>
              </w:rPr>
              <w:t>ÖDEV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1DE6358F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</w:tcPr>
          <w:p w14:paraId="23A17C94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0534F424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5B86A94C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5819A67E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6B152077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248B5644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10792AE0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136E8162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2735E6" w:rsidRPr="002D155E" w14:paraId="05132FBE" w14:textId="77777777" w:rsidTr="00FB58E9">
        <w:trPr>
          <w:cantSplit/>
          <w:trHeight w:val="20"/>
        </w:trPr>
        <w:tc>
          <w:tcPr>
            <w:tcW w:w="8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1DBD2E06" w14:textId="77777777" w:rsidR="002735E6" w:rsidRPr="000C60F1" w:rsidRDefault="002735E6" w:rsidP="002735E6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7D9B4F0D" w14:textId="77777777" w:rsidR="002735E6" w:rsidRPr="000560B0" w:rsidRDefault="002735E6" w:rsidP="002735E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16:00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</w:tcPr>
          <w:p w14:paraId="4A34B2BD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</w:tcPr>
          <w:p w14:paraId="62B9D0CE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</w:tcPr>
          <w:p w14:paraId="0D8C4801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9B307AF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43A9CB1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1799FD28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0991AC9E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3497EF02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43B8EFC0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</w:tcPr>
          <w:p w14:paraId="28D2724B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C775D0C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A3958DE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2735E6" w:rsidRPr="00220809" w14:paraId="45A6D0EC" w14:textId="77777777" w:rsidTr="00162F46">
        <w:trPr>
          <w:gridAfter w:val="1"/>
          <w:wAfter w:w="31" w:type="dxa"/>
          <w:cantSplit/>
          <w:trHeight w:val="20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276A7C" w:fill="276A7C"/>
            <w:noWrap/>
            <w:textDirection w:val="btLr"/>
            <w:vAlign w:val="bottom"/>
            <w:hideMark/>
          </w:tcPr>
          <w:p w14:paraId="4C1B3F80" w14:textId="77777777" w:rsidR="002735E6" w:rsidRPr="000C60F1" w:rsidRDefault="002735E6" w:rsidP="002735E6">
            <w:pPr>
              <w:widowControl/>
              <w:autoSpaceDE/>
              <w:autoSpaceDN/>
              <w:ind w:left="113" w:right="113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  <w:t xml:space="preserve">13 HAZİRAN </w:t>
            </w:r>
            <w:r w:rsidRPr="000C60F1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424" w:type="dxa"/>
            <w:tcBorders>
              <w:top w:val="double" w:sz="6" w:space="0" w:color="000000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4C5FE32C" w14:textId="77777777" w:rsidR="002735E6" w:rsidRPr="000560B0" w:rsidRDefault="002735E6" w:rsidP="002735E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08.00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159AE860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2D17919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gridSpan w:val="2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91FA632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7E37BE93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B971B9E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2F0B4CF3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C3DE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0154" w14:textId="77777777" w:rsidR="002735E6" w:rsidRPr="00220809" w:rsidRDefault="002735E6" w:rsidP="002735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doub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7415B9A5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07FEFBF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471D2F27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</w:tr>
      <w:tr w:rsidR="002735E6" w:rsidRPr="00220809" w14:paraId="33E4C538" w14:textId="77777777" w:rsidTr="000D07AA">
        <w:trPr>
          <w:gridAfter w:val="1"/>
          <w:wAfter w:w="31" w:type="dxa"/>
          <w:cantSplit/>
          <w:trHeight w:val="20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BA9C64D" w14:textId="77777777" w:rsidR="002735E6" w:rsidRPr="000C60F1" w:rsidRDefault="002735E6" w:rsidP="002735E6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2B294646" w14:textId="77777777" w:rsidR="002735E6" w:rsidRPr="000560B0" w:rsidRDefault="002735E6" w:rsidP="002735E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09.00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6979BE26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E80A605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81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286E1570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22393AD6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0892F2B8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  <w:hideMark/>
          </w:tcPr>
          <w:p w14:paraId="0876418F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3BBDADB7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76BE2A1B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78624BD6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SEMİNER 2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</w:tcPr>
          <w:p w14:paraId="6E043EA9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DR. ÖĞR. ÜYESİ BİRİZ ÇAKIR</w:t>
            </w:r>
          </w:p>
        </w:tc>
      </w:tr>
      <w:tr w:rsidR="002735E6" w:rsidRPr="00220809" w14:paraId="0930E4E1" w14:textId="77777777" w:rsidTr="00AD5635">
        <w:trPr>
          <w:gridAfter w:val="1"/>
          <w:wAfter w:w="31" w:type="dxa"/>
          <w:cantSplit/>
          <w:trHeight w:val="20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A6EB781" w14:textId="77777777" w:rsidR="002735E6" w:rsidRPr="000C60F1" w:rsidRDefault="002735E6" w:rsidP="002735E6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482B89D" w14:textId="77777777" w:rsidR="002735E6" w:rsidRPr="000560B0" w:rsidRDefault="002735E6" w:rsidP="002735E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5F13654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BESLENME EKOLOJİSİ</w:t>
            </w:r>
          </w:p>
        </w:tc>
        <w:tc>
          <w:tcPr>
            <w:tcW w:w="2009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1BDFF71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DR. ÖĞR. ÜYESİ BİRİZ ÇAKIR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0FD8477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8CFB115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2C94307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E1D3990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023610E0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6F320065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C46042C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51B08E4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</w:tr>
      <w:tr w:rsidR="002735E6" w:rsidRPr="00220809" w14:paraId="3FD07C63" w14:textId="77777777" w:rsidTr="002F064B">
        <w:trPr>
          <w:gridAfter w:val="1"/>
          <w:wAfter w:w="31" w:type="dxa"/>
          <w:cantSplit/>
          <w:trHeight w:val="20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3C93B3E" w14:textId="77777777" w:rsidR="002735E6" w:rsidRPr="000C60F1" w:rsidRDefault="002735E6" w:rsidP="002735E6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49F29982" w14:textId="77777777" w:rsidR="002735E6" w:rsidRPr="000560B0" w:rsidRDefault="002735E6" w:rsidP="002735E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11.00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AF7DDD9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1206D4EE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2B23751F" w14:textId="77777777" w:rsidR="002735E6" w:rsidRPr="00907211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907211">
              <w:rPr>
                <w:rFonts w:eastAsia="Times New Roman"/>
                <w:sz w:val="10"/>
                <w:szCs w:val="10"/>
                <w:lang w:eastAsia="tr-TR"/>
              </w:rPr>
              <w:t>ANATOMİ 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0A50E4C1" w14:textId="77777777" w:rsidR="002735E6" w:rsidRPr="00907211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907211">
              <w:rPr>
                <w:rFonts w:eastAsia="Times New Roman"/>
                <w:sz w:val="10"/>
                <w:szCs w:val="10"/>
                <w:lang w:eastAsia="tr-TR"/>
              </w:rPr>
              <w:t>PROF. DR. EMİNE ÜMRAN ÖRSÇELİK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  <w:hideMark/>
          </w:tcPr>
          <w:p w14:paraId="5C648652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1781D933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6B763219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306CC83E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584AC05F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46C2F226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</w:tr>
      <w:tr w:rsidR="002735E6" w:rsidRPr="002D155E" w14:paraId="14C93E93" w14:textId="77777777" w:rsidTr="00AD5635">
        <w:trPr>
          <w:cantSplit/>
          <w:trHeight w:val="20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C40C0F9" w14:textId="77777777" w:rsidR="002735E6" w:rsidRPr="000C60F1" w:rsidRDefault="002735E6" w:rsidP="002735E6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1B37F696" w14:textId="77777777" w:rsidR="002735E6" w:rsidRPr="000560B0" w:rsidRDefault="002735E6" w:rsidP="002735E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12.00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4CFBA212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6C85749D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56D79056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6C92343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D5A8A06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FFFFFF" w:fill="FFFFFF"/>
            <w:noWrap/>
          </w:tcPr>
          <w:p w14:paraId="656DC2FF" w14:textId="37EA976A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EDEA108" w14:textId="18C425CB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DD47510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A9BD9C0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7FD8D2B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51D6C1C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2735E6" w:rsidRPr="002D155E" w14:paraId="06489EB8" w14:textId="77777777" w:rsidTr="006F10F1">
        <w:trPr>
          <w:cantSplit/>
          <w:trHeight w:val="20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7723D0F" w14:textId="77777777" w:rsidR="002735E6" w:rsidRPr="000C60F1" w:rsidRDefault="002735E6" w:rsidP="002735E6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449D3001" w14:textId="77777777" w:rsidR="002735E6" w:rsidRPr="000560B0" w:rsidRDefault="002735E6" w:rsidP="002735E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13.00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5D47821C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1B574DA8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F4AE591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755ED13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3674E66B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92CDDC" w:fill="92CDDC"/>
            <w:noWrap/>
          </w:tcPr>
          <w:p w14:paraId="3DB85BBB" w14:textId="56DBF80D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ENTERAL PARENTERAL BESLENME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64A3EC00" w14:textId="4FC7FE09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DR. ÖĞR. ÜYESİ ÇİLER ÖZENİR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7FA19862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55FE661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B15FDF6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15BCC7C5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2735E6" w:rsidRPr="002D155E" w14:paraId="702A1105" w14:textId="77777777" w:rsidTr="00AD5635">
        <w:trPr>
          <w:cantSplit/>
          <w:trHeight w:val="20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AFDBDA1" w14:textId="77777777" w:rsidR="002735E6" w:rsidRPr="000C60F1" w:rsidRDefault="002735E6" w:rsidP="002735E6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63609996" w14:textId="77777777" w:rsidR="002735E6" w:rsidRPr="000560B0" w:rsidRDefault="002735E6" w:rsidP="002735E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14.00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BF0F001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534080B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282551E2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AC3144F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8EEDFEE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FFFFFF" w:fill="FFFFFF"/>
            <w:noWrap/>
          </w:tcPr>
          <w:p w14:paraId="2F11A75F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34EAF4B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0CA7AA8A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17461EE4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781BD17D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5E409F3F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2735E6" w:rsidRPr="002D155E" w14:paraId="628080C8" w14:textId="77777777" w:rsidTr="000D07AA">
        <w:trPr>
          <w:cantSplit/>
          <w:trHeight w:val="20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8DBE48E" w14:textId="77777777" w:rsidR="002735E6" w:rsidRPr="000C60F1" w:rsidRDefault="002735E6" w:rsidP="002735E6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46DBD940" w14:textId="77777777" w:rsidR="002735E6" w:rsidRPr="000560B0" w:rsidRDefault="002735E6" w:rsidP="002735E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15.00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7B2A58E5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22A13192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8ED7DD" w:fill="8ED7DD"/>
            <w:noWrap/>
            <w:hideMark/>
          </w:tcPr>
          <w:p w14:paraId="1CF76291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598D14D0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14645BFD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92CDDC" w:fill="92CDDC"/>
            <w:noWrap/>
          </w:tcPr>
          <w:p w14:paraId="6929A604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ARAŞTIRMA YÖNTEM VE TEKNİKLERİ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7DD2CEA0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DR. ÖĞR. ÜYESİ SEDA SÖNMEZ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1B4DD4E7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13ED504D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122E5E29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17DF099D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2735E6" w:rsidRPr="002D155E" w14:paraId="473ED41A" w14:textId="77777777" w:rsidTr="00AD5635">
        <w:trPr>
          <w:cantSplit/>
          <w:trHeight w:val="20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6D9740F" w14:textId="77777777" w:rsidR="002735E6" w:rsidRPr="000C60F1" w:rsidRDefault="002735E6" w:rsidP="002735E6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0F4669E0" w14:textId="77777777" w:rsidR="002735E6" w:rsidRPr="000560B0" w:rsidRDefault="002735E6" w:rsidP="002735E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16.00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1B5864C2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291E2AAA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05577A7A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08024F13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5BA03A95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noWrap/>
            <w:hideMark/>
          </w:tcPr>
          <w:p w14:paraId="2CF44630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2357408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47B13384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4123C45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A9F23CA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462CFEFC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2735E6" w:rsidRPr="002D155E" w14:paraId="6599B1D4" w14:textId="77777777" w:rsidTr="00F44707">
        <w:trPr>
          <w:cantSplit/>
          <w:trHeight w:val="169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05BB905" w14:textId="77777777" w:rsidR="002735E6" w:rsidRPr="000C60F1" w:rsidRDefault="002735E6" w:rsidP="002735E6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69D5CAE8" w14:textId="77777777" w:rsidR="002735E6" w:rsidRPr="000560B0" w:rsidRDefault="002735E6" w:rsidP="002735E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17:00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92CDDC" w:fill="92CDDC"/>
            <w:noWrap/>
          </w:tcPr>
          <w:p w14:paraId="49D61B2B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35DD283F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92CDDC" w:fill="92CDDC"/>
            <w:noWrap/>
            <w:hideMark/>
          </w:tcPr>
          <w:p w14:paraId="005DDABF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92CDDC" w:fill="92CDDC"/>
            <w:noWrap/>
            <w:hideMark/>
          </w:tcPr>
          <w:p w14:paraId="2B9D8D68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92CDDC" w:fill="92CDDC"/>
            <w:noWrap/>
            <w:hideMark/>
          </w:tcPr>
          <w:p w14:paraId="56469537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92CDDC" w:fill="92CDDC"/>
            <w:noWrap/>
            <w:hideMark/>
          </w:tcPr>
          <w:p w14:paraId="6CD73D50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92CDDC" w:fill="92CDDC"/>
            <w:noWrap/>
            <w:hideMark/>
          </w:tcPr>
          <w:p w14:paraId="18581A34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06F2055A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92CDDC" w:fill="92CDDC"/>
            <w:noWrap/>
            <w:hideMark/>
          </w:tcPr>
          <w:p w14:paraId="0DC3F39D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92CDDC" w:fill="92CDDC"/>
            <w:noWrap/>
          </w:tcPr>
          <w:p w14:paraId="31657E11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92CDDC" w:fill="92CDDC"/>
            <w:noWrap/>
          </w:tcPr>
          <w:p w14:paraId="1DA21637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92CDDC" w:fill="92CDDC"/>
            <w:noWrap/>
            <w:hideMark/>
          </w:tcPr>
          <w:p w14:paraId="6E3AECC2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2735E6" w:rsidRPr="002D155E" w14:paraId="487A7259" w14:textId="77777777" w:rsidTr="00AD5635">
        <w:trPr>
          <w:cantSplit/>
          <w:trHeight w:val="20"/>
        </w:trPr>
        <w:tc>
          <w:tcPr>
            <w:tcW w:w="853" w:type="dxa"/>
            <w:vMerge w:val="restart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276A7C" w:fill="276A7C"/>
            <w:noWrap/>
            <w:textDirection w:val="btLr"/>
            <w:vAlign w:val="bottom"/>
            <w:hideMark/>
          </w:tcPr>
          <w:p w14:paraId="54480CD2" w14:textId="77777777" w:rsidR="002735E6" w:rsidRPr="000C60F1" w:rsidRDefault="002735E6" w:rsidP="002735E6">
            <w:pPr>
              <w:widowControl/>
              <w:autoSpaceDE/>
              <w:autoSpaceDN/>
              <w:ind w:left="113" w:right="113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  <w:t xml:space="preserve">14 HAZİRAN </w:t>
            </w:r>
            <w:r w:rsidRPr="000C60F1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6B20C953" w14:textId="77777777" w:rsidR="002735E6" w:rsidRPr="000560B0" w:rsidRDefault="002735E6" w:rsidP="002735E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08.00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63D86AB7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0082C82D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344603B8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7D098B79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7238A04C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016A6518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69B50955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6133E3E2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1EBA50E3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6CBDCAA3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  <w:vAlign w:val="bottom"/>
          </w:tcPr>
          <w:p w14:paraId="4813B591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37295A50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2735E6" w:rsidRPr="002D155E" w14:paraId="4B5FD7AD" w14:textId="77777777" w:rsidTr="00AD5635">
        <w:trPr>
          <w:cantSplit/>
          <w:trHeight w:val="20"/>
        </w:trPr>
        <w:tc>
          <w:tcPr>
            <w:tcW w:w="853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C819E85" w14:textId="77777777" w:rsidR="002735E6" w:rsidRPr="000C60F1" w:rsidRDefault="002735E6" w:rsidP="002735E6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3AB1428" w14:textId="77777777" w:rsidR="002735E6" w:rsidRPr="000560B0" w:rsidRDefault="002735E6" w:rsidP="002735E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09.00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5311314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06B5CA39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071BAC06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BA32850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BESLENME İLKELERİ UYGULAMALARI II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D4E5F80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PROF. DR. FATMA NİŞANC</w:t>
            </w:r>
          </w:p>
          <w:p w14:paraId="52B2948E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I KILINÇ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27F9EA5F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9A10FBC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2E5753D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67CF8C1C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203EFE31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BAA667C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32A5DDE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2735E6" w:rsidRPr="002D155E" w14:paraId="2E5967F1" w14:textId="77777777" w:rsidTr="00AD5635">
        <w:trPr>
          <w:cantSplit/>
          <w:trHeight w:val="20"/>
        </w:trPr>
        <w:tc>
          <w:tcPr>
            <w:tcW w:w="853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6E1F35F" w14:textId="77777777" w:rsidR="002735E6" w:rsidRPr="000C60F1" w:rsidRDefault="002735E6" w:rsidP="002735E6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15425017" w14:textId="77777777" w:rsidR="002735E6" w:rsidRPr="000560B0" w:rsidRDefault="002735E6" w:rsidP="002735E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2C074E42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BESLENME İLKELERİ VE UYGULAMALARI 2 –A ŞUBESİ</w:t>
            </w:r>
            <w:r w:rsidRPr="00220809">
              <w:rPr>
                <w:rFonts w:eastAsia="Times New Roman"/>
                <w:sz w:val="10"/>
                <w:szCs w:val="10"/>
                <w:lang w:eastAsia="tr-TR"/>
              </w:rPr>
              <w:br/>
              <w:t xml:space="preserve">  BESLENME İLKELERİ VE UYGULAMALARI </w:t>
            </w:r>
            <w:proofErr w:type="gramStart"/>
            <w:r w:rsidRPr="00220809">
              <w:rPr>
                <w:rFonts w:eastAsia="Times New Roman"/>
                <w:sz w:val="10"/>
                <w:szCs w:val="10"/>
                <w:lang w:eastAsia="tr-TR"/>
              </w:rPr>
              <w:t>2 -</w:t>
            </w:r>
            <w:proofErr w:type="gramEnd"/>
            <w:r w:rsidRPr="00220809">
              <w:rPr>
                <w:rFonts w:eastAsia="Times New Roman"/>
                <w:sz w:val="10"/>
                <w:szCs w:val="10"/>
                <w:lang w:eastAsia="tr-TR"/>
              </w:rPr>
              <w:t xml:space="preserve"> B ŞUBESİ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2F5213E4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PROF. DR. FATMA NİŞANCI KILINÇ</w:t>
            </w:r>
          </w:p>
          <w:p w14:paraId="7AD1EA77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DR. ÖĞR. ÜYESİ BİRİZ ÇAKIR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621CD2DC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06D2370A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49962A70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20E6E02F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  <w:hideMark/>
          </w:tcPr>
          <w:p w14:paraId="54332837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499AA836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4D33FE7A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</w:tcPr>
          <w:p w14:paraId="5EB66682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</w:tcPr>
          <w:p w14:paraId="1687816A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  <w:hideMark/>
          </w:tcPr>
          <w:p w14:paraId="677C8078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2735E6" w:rsidRPr="00220809" w14:paraId="21D268B8" w14:textId="77777777" w:rsidTr="00AD5635">
        <w:trPr>
          <w:gridAfter w:val="1"/>
          <w:wAfter w:w="31" w:type="dxa"/>
          <w:cantSplit/>
          <w:trHeight w:val="20"/>
        </w:trPr>
        <w:tc>
          <w:tcPr>
            <w:tcW w:w="853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6F5550E" w14:textId="77777777" w:rsidR="002735E6" w:rsidRPr="000C60F1" w:rsidRDefault="002735E6" w:rsidP="002735E6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CCCBF04" w14:textId="77777777" w:rsidR="002735E6" w:rsidRPr="000560B0" w:rsidRDefault="002735E6" w:rsidP="002735E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11.00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</w:tcPr>
          <w:p w14:paraId="55C900DA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B32838A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BECFE86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DED6020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68D98CC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212B968A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TOPLUMDA BESLENME SORUNLARI VE EPİDEMİYOLOJİSİ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203AEA1A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DR. ÖĞR. ÜYESİ AYLİN BAYINDIR GÜMÜŞ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F33A33E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B0A330D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1555608" w14:textId="77777777" w:rsidR="002735E6" w:rsidRPr="00220809" w:rsidRDefault="002735E6" w:rsidP="002735E6">
            <w:pPr>
              <w:widowControl/>
              <w:pBdr>
                <w:left w:val="single" w:sz="4" w:space="4" w:color="auto"/>
                <w:right w:val="single" w:sz="4" w:space="4" w:color="auto"/>
              </w:pBdr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</w:tr>
      <w:tr w:rsidR="002735E6" w:rsidRPr="002D155E" w14:paraId="2DF2F830" w14:textId="77777777" w:rsidTr="00AD5635">
        <w:trPr>
          <w:cantSplit/>
          <w:trHeight w:val="20"/>
        </w:trPr>
        <w:tc>
          <w:tcPr>
            <w:tcW w:w="853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0081F55" w14:textId="77777777" w:rsidR="002735E6" w:rsidRPr="000C60F1" w:rsidRDefault="002735E6" w:rsidP="002735E6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72A6B41A" w14:textId="77777777" w:rsidR="002735E6" w:rsidRPr="000560B0" w:rsidRDefault="002735E6" w:rsidP="002735E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12.00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00583A71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53C6B13B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0889F669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2FBED111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4667587C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05BA68B0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  <w:hideMark/>
          </w:tcPr>
          <w:p w14:paraId="5B4EE108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  <w:hideMark/>
          </w:tcPr>
          <w:p w14:paraId="7C1BD97A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  <w:hideMark/>
          </w:tcPr>
          <w:p w14:paraId="53731AE6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  <w:vAlign w:val="bottom"/>
          </w:tcPr>
          <w:p w14:paraId="01DBD3E2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  <w:vAlign w:val="bottom"/>
          </w:tcPr>
          <w:p w14:paraId="695C2EE9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10808820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2735E6" w:rsidRPr="002D155E" w14:paraId="367C20BB" w14:textId="77777777" w:rsidTr="00162F46">
        <w:trPr>
          <w:cantSplit/>
          <w:trHeight w:val="20"/>
        </w:trPr>
        <w:tc>
          <w:tcPr>
            <w:tcW w:w="853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D2804A1" w14:textId="77777777" w:rsidR="002735E6" w:rsidRPr="000C60F1" w:rsidRDefault="002735E6" w:rsidP="002735E6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6346815B" w14:textId="77777777" w:rsidR="002735E6" w:rsidRPr="000560B0" w:rsidRDefault="002735E6" w:rsidP="002735E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13.00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22DD7D57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261E410F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1B296BE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6B4DDD00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5242B15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79595A0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09A0287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F5FC1FE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7A21C04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3119B147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BESLENME VE DİYETETİK ALANINDA UYGULAMALAR 4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41B2B2E1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PROF. DR. FATMA NİŞANCI KILINÇ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F854384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2735E6" w:rsidRPr="002D155E" w14:paraId="146D55E9" w14:textId="77777777" w:rsidTr="00AD5635">
        <w:trPr>
          <w:cantSplit/>
          <w:trHeight w:val="20"/>
        </w:trPr>
        <w:tc>
          <w:tcPr>
            <w:tcW w:w="853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300707D" w14:textId="77777777" w:rsidR="002735E6" w:rsidRPr="000C60F1" w:rsidRDefault="002735E6" w:rsidP="002735E6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52E83AFC" w14:textId="77777777" w:rsidR="002735E6" w:rsidRPr="000560B0" w:rsidRDefault="002735E6" w:rsidP="002735E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14.00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322BABA4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5064811A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3AB9AA12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7FBE5664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44054313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18EAF66A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08FBF111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445BC143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0F120800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41C9A79D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BESLENME VE DİYETETİK ALANINDA UYGULAMALAR 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7030140A" w14:textId="77777777" w:rsidR="002735E6" w:rsidRPr="00220809" w:rsidRDefault="002735E6" w:rsidP="002735E6">
            <w:pPr>
              <w:widowControl/>
              <w:pBdr>
                <w:left w:val="single" w:sz="4" w:space="4" w:color="auto"/>
                <w:right w:val="single" w:sz="4" w:space="4" w:color="auto"/>
              </w:pBdr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DR. ÖĞR. ÜYESİ BİRİZ ÇAKIR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B3F2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</w:tr>
      <w:tr w:rsidR="002735E6" w:rsidRPr="002D155E" w14:paraId="2061390A" w14:textId="77777777" w:rsidTr="00162F46">
        <w:trPr>
          <w:cantSplit/>
          <w:trHeight w:val="20"/>
        </w:trPr>
        <w:tc>
          <w:tcPr>
            <w:tcW w:w="853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1857D06" w14:textId="77777777" w:rsidR="002735E6" w:rsidRPr="000C60F1" w:rsidRDefault="002735E6" w:rsidP="002735E6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91A1D8E" w14:textId="77777777" w:rsidR="002735E6" w:rsidRPr="000560B0" w:rsidRDefault="002735E6" w:rsidP="002735E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15.00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9ECAA47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74D2987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63F01AC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6A301752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YAŞLILIKTA BESLENME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1FB9E19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 xml:space="preserve">PROF. DR. FATMA NİŞANCI </w:t>
            </w:r>
          </w:p>
          <w:p w14:paraId="3CED01D8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KILINÇ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6B6C905C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EEB11E8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B1ACE1E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2E6230C3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7F576D8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6EDCF350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2D6F42C5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2735E6" w:rsidRPr="002D155E" w14:paraId="2C15462B" w14:textId="77777777" w:rsidTr="00162F46">
        <w:trPr>
          <w:cantSplit/>
          <w:trHeight w:val="20"/>
        </w:trPr>
        <w:tc>
          <w:tcPr>
            <w:tcW w:w="853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CD5F452" w14:textId="77777777" w:rsidR="002735E6" w:rsidRPr="000C60F1" w:rsidRDefault="002735E6" w:rsidP="002735E6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470AD6C3" w14:textId="77777777" w:rsidR="002735E6" w:rsidRPr="000560B0" w:rsidRDefault="002735E6" w:rsidP="002735E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16.00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05DDE30A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2C5BB533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554332B4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0DFD00AE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  <w:vAlign w:val="bottom"/>
          </w:tcPr>
          <w:p w14:paraId="3E0FCC28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7F17F62A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  <w:vAlign w:val="bottom"/>
            <w:hideMark/>
          </w:tcPr>
          <w:p w14:paraId="554BAF14" w14:textId="77777777" w:rsidR="002735E6" w:rsidRPr="00220809" w:rsidRDefault="002735E6" w:rsidP="002735E6">
            <w:pPr>
              <w:widowControl/>
              <w:autoSpaceDE/>
              <w:autoSpaceDN/>
              <w:rPr>
                <w:rFonts w:ascii="Arial" w:eastAsia="Times New Roman" w:hAnsi="Arial" w:cs="Arial"/>
                <w:sz w:val="10"/>
                <w:szCs w:val="10"/>
                <w:lang w:eastAsia="tr-TR"/>
              </w:rPr>
            </w:pPr>
            <w:r w:rsidRPr="00220809">
              <w:rPr>
                <w:rFonts w:ascii="Arial" w:eastAsia="Times New Roman" w:hAnsi="Arial" w:cs="Arial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  <w:vAlign w:val="bottom"/>
            <w:hideMark/>
          </w:tcPr>
          <w:p w14:paraId="53887BFD" w14:textId="77777777" w:rsidR="002735E6" w:rsidRPr="00220809" w:rsidRDefault="002735E6" w:rsidP="002735E6">
            <w:pPr>
              <w:widowControl/>
              <w:autoSpaceDE/>
              <w:autoSpaceDN/>
              <w:rPr>
                <w:rFonts w:ascii="Arial" w:eastAsia="Times New Roman" w:hAnsi="Arial" w:cs="Arial"/>
                <w:sz w:val="10"/>
                <w:szCs w:val="10"/>
                <w:lang w:eastAsia="tr-TR"/>
              </w:rPr>
            </w:pPr>
            <w:r w:rsidRPr="00220809">
              <w:rPr>
                <w:rFonts w:ascii="Arial" w:eastAsia="Times New Roman" w:hAnsi="Arial" w:cs="Arial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36097E10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25360DE5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25BFDB1E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  <w:hideMark/>
          </w:tcPr>
          <w:p w14:paraId="4C45C7F8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2735E6" w:rsidRPr="002D155E" w14:paraId="7DEC5674" w14:textId="77777777" w:rsidTr="00AD5635">
        <w:trPr>
          <w:cantSplit/>
          <w:trHeight w:val="20"/>
        </w:trPr>
        <w:tc>
          <w:tcPr>
            <w:tcW w:w="853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731A7A1" w14:textId="77777777" w:rsidR="002735E6" w:rsidRPr="000C60F1" w:rsidRDefault="002735E6" w:rsidP="002735E6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56F89451" w14:textId="77777777" w:rsidR="002735E6" w:rsidRPr="000560B0" w:rsidRDefault="002735E6" w:rsidP="002735E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17.00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195ED68C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66597AA5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11C2F837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7FB91B83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7B616001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61AD0A76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467733B3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660723E8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3AF958DE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0AD31179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5E51F3BF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0900C759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2735E6" w:rsidRPr="002D155E" w14:paraId="2A666042" w14:textId="77777777" w:rsidTr="00F44707">
        <w:trPr>
          <w:cantSplit/>
          <w:trHeight w:val="20"/>
        </w:trPr>
        <w:tc>
          <w:tcPr>
            <w:tcW w:w="8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276A7C" w:fill="276A7C"/>
            <w:noWrap/>
            <w:textDirection w:val="btLr"/>
            <w:vAlign w:val="bottom"/>
            <w:hideMark/>
          </w:tcPr>
          <w:p w14:paraId="6EBD9806" w14:textId="77777777" w:rsidR="002735E6" w:rsidRPr="000C60F1" w:rsidRDefault="002735E6" w:rsidP="002735E6">
            <w:pPr>
              <w:widowControl/>
              <w:autoSpaceDE/>
              <w:autoSpaceDN/>
              <w:ind w:left="113" w:right="113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  <w:t xml:space="preserve">15 HAZİRAN </w:t>
            </w:r>
            <w:r w:rsidRPr="000C60F1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7A7E0FFE" w14:textId="77777777" w:rsidR="002735E6" w:rsidRDefault="002735E6" w:rsidP="002735E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</w:p>
          <w:p w14:paraId="5138802E" w14:textId="77777777" w:rsidR="002735E6" w:rsidRPr="000560B0" w:rsidRDefault="002735E6" w:rsidP="002735E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08.00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7F9A36C1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double" w:sz="6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5A338658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double" w:sz="6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05B5BE1B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284AC702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59" w:type="dxa"/>
            <w:tcBorders>
              <w:top w:val="doub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vAlign w:val="bottom"/>
          </w:tcPr>
          <w:p w14:paraId="57C17037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double" w:sz="6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32FADBAD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double" w:sz="6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5CCA52B0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double" w:sz="6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58D317C8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35443870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  <w:vAlign w:val="bottom"/>
          </w:tcPr>
          <w:p w14:paraId="1535DFEE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  <w:vAlign w:val="bottom"/>
          </w:tcPr>
          <w:p w14:paraId="4EDC6CA0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double" w:sz="6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794014AE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2735E6" w:rsidRPr="002D155E" w14:paraId="51311943" w14:textId="77777777" w:rsidTr="00AD5635">
        <w:trPr>
          <w:cantSplit/>
          <w:trHeight w:val="20"/>
        </w:trPr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34877FFF" w14:textId="77777777" w:rsidR="002735E6" w:rsidRPr="000C60F1" w:rsidRDefault="002735E6" w:rsidP="002735E6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D462012" w14:textId="77777777" w:rsidR="002735E6" w:rsidRPr="000560B0" w:rsidRDefault="002735E6" w:rsidP="002735E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09.00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1649227E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EBCE7FC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001C6878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CE086BA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C9D842F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1E4D58B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2E10080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YETİŞKİN HASTALIKLARINDA DİYET TEDAVİSİ VE UYGULAMALARI 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CDD0184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PROF. DR. FATMA NİŞANCI KILINÇ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5902F0C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769B035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C99BAB8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09CFA09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2735E6" w:rsidRPr="002D155E" w14:paraId="1BFB2C8F" w14:textId="77777777" w:rsidTr="00AD5635">
        <w:trPr>
          <w:cantSplit/>
          <w:trHeight w:val="20"/>
        </w:trPr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63A3120E" w14:textId="77777777" w:rsidR="002735E6" w:rsidRPr="000C60F1" w:rsidRDefault="002735E6" w:rsidP="002735E6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01F88073" w14:textId="77777777" w:rsidR="002735E6" w:rsidRPr="000560B0" w:rsidRDefault="002735E6" w:rsidP="002735E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35647BB1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6AEA0CD1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2FFAA4C3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3D8FA9FA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vAlign w:val="bottom"/>
          </w:tcPr>
          <w:p w14:paraId="4B78AD31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6F9914AD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5EBB35EB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YETİŞKİN HASTALIKLARINDA BESLENME VE DİYETETİK UYGULAMALARI II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4F1068FD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PROF. DR. FATMA NİŞANCI KILINÇ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43988BF9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4E3EB609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56DA444B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0E7AE6F6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</w:tr>
      <w:tr w:rsidR="002735E6" w:rsidRPr="002D155E" w14:paraId="1CB97FB5" w14:textId="77777777" w:rsidTr="00AD5635">
        <w:trPr>
          <w:cantSplit/>
          <w:trHeight w:val="20"/>
        </w:trPr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0DE91E7A" w14:textId="77777777" w:rsidR="002735E6" w:rsidRPr="000C60F1" w:rsidRDefault="002735E6" w:rsidP="002735E6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342EE76" w14:textId="77777777" w:rsidR="002735E6" w:rsidRPr="000560B0" w:rsidRDefault="002735E6" w:rsidP="002735E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11.00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9C2EAEC" w14:textId="77777777" w:rsidR="002735E6" w:rsidRPr="0004389A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04389A">
              <w:rPr>
                <w:rFonts w:eastAsia="Times New Roman"/>
                <w:sz w:val="10"/>
                <w:szCs w:val="10"/>
                <w:lang w:eastAsia="tr-TR"/>
              </w:rPr>
              <w:t>TEMEL BİLGİSAYAR BİLİMLERİ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5BB5991" w14:textId="77777777" w:rsidR="002735E6" w:rsidRPr="0004389A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04389A">
              <w:rPr>
                <w:rFonts w:eastAsia="Times New Roman"/>
                <w:sz w:val="10"/>
                <w:szCs w:val="10"/>
                <w:lang w:eastAsia="tr-TR"/>
              </w:rPr>
              <w:t>ÖĞR. GÖR. YUNUS EMRE GÜRSOY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F67F701" w14:textId="77777777" w:rsidR="002735E6" w:rsidRPr="0004389A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04389A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27BA759" w14:textId="77777777" w:rsidR="002735E6" w:rsidRPr="0004389A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2CCFCDD6" w14:textId="77777777" w:rsidR="002735E6" w:rsidRPr="0004389A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B184FAD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EB57DE2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3AB1F5F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6DF31F0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B8BA764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7A1940D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2735E6" w:rsidRPr="002D155E" w14:paraId="4F57EFF7" w14:textId="77777777" w:rsidTr="00AD5635">
        <w:trPr>
          <w:cantSplit/>
          <w:trHeight w:val="20"/>
        </w:trPr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1364F316" w14:textId="77777777" w:rsidR="002735E6" w:rsidRPr="000C60F1" w:rsidRDefault="002735E6" w:rsidP="002735E6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22CE4C8A" w14:textId="77777777" w:rsidR="002735E6" w:rsidRPr="000560B0" w:rsidRDefault="002735E6" w:rsidP="002735E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12.00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  <w:hideMark/>
          </w:tcPr>
          <w:p w14:paraId="5F5B10CA" w14:textId="77777777" w:rsidR="002735E6" w:rsidRPr="0004389A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04389A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439FFA3D" w14:textId="77777777" w:rsidR="002735E6" w:rsidRPr="0004389A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04389A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6B4FBC5E" w14:textId="77777777" w:rsidR="002735E6" w:rsidRPr="0004389A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04389A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vAlign w:val="bottom"/>
            <w:hideMark/>
          </w:tcPr>
          <w:p w14:paraId="6CFA438E" w14:textId="77777777" w:rsidR="002735E6" w:rsidRPr="0004389A" w:rsidRDefault="002735E6" w:rsidP="002735E6">
            <w:pPr>
              <w:widowControl/>
              <w:autoSpaceDE/>
              <w:autoSpaceDN/>
              <w:rPr>
                <w:rFonts w:ascii="Arial" w:eastAsia="Times New Roman" w:hAnsi="Arial" w:cs="Arial"/>
                <w:sz w:val="10"/>
                <w:szCs w:val="10"/>
                <w:lang w:eastAsia="tr-TR"/>
              </w:rPr>
            </w:pPr>
            <w:r w:rsidRPr="0004389A">
              <w:rPr>
                <w:rFonts w:ascii="Arial" w:eastAsia="Times New Roman" w:hAnsi="Arial" w:cs="Arial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vAlign w:val="bottom"/>
            <w:hideMark/>
          </w:tcPr>
          <w:p w14:paraId="57FE7D85" w14:textId="77777777" w:rsidR="002735E6" w:rsidRPr="0004389A" w:rsidRDefault="002735E6" w:rsidP="002735E6">
            <w:pPr>
              <w:widowControl/>
              <w:autoSpaceDE/>
              <w:autoSpaceDN/>
              <w:rPr>
                <w:rFonts w:ascii="Arial" w:eastAsia="Times New Roman" w:hAnsi="Arial" w:cs="Arial"/>
                <w:sz w:val="10"/>
                <w:szCs w:val="10"/>
                <w:lang w:eastAsia="tr-TR"/>
              </w:rPr>
            </w:pPr>
            <w:r w:rsidRPr="0004389A">
              <w:rPr>
                <w:rFonts w:ascii="Arial" w:eastAsia="Times New Roman" w:hAnsi="Arial" w:cs="Arial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5922368D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09393E5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089D7569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1BADFFFC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7D421AEB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6C0FA84C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2FB8606D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2735E6" w:rsidRPr="002D155E" w14:paraId="5ECA9A0E" w14:textId="77777777" w:rsidTr="002F064B">
        <w:trPr>
          <w:cantSplit/>
          <w:trHeight w:val="20"/>
        </w:trPr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7B9DC3AC" w14:textId="77777777" w:rsidR="002735E6" w:rsidRPr="000C60F1" w:rsidRDefault="002735E6" w:rsidP="002735E6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6E68A1BB" w14:textId="77777777" w:rsidR="002735E6" w:rsidRPr="000560B0" w:rsidRDefault="002735E6" w:rsidP="002735E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13.00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3F1173B3" w14:textId="77777777" w:rsidR="002735E6" w:rsidRPr="0004389A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1B90821B" w14:textId="77777777" w:rsidR="002735E6" w:rsidRPr="0004389A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1DC04C0" w14:textId="77777777" w:rsidR="002735E6" w:rsidRPr="0004389A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0AF0368" w14:textId="77777777" w:rsidR="002735E6" w:rsidRPr="0004389A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5227577" w14:textId="77777777" w:rsidR="002735E6" w:rsidRPr="0004389A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6601110C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1F7E9C0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ECF5646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32D8801" w14:textId="77777777" w:rsidR="002735E6" w:rsidRPr="0004389A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04389A">
              <w:rPr>
                <w:rFonts w:eastAsia="Times New Roman"/>
                <w:sz w:val="10"/>
                <w:szCs w:val="10"/>
                <w:lang w:eastAsia="tr-TR"/>
              </w:rPr>
              <w:t>GİRİŞİMCİLİK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4C780A1" w14:textId="77777777" w:rsidR="002735E6" w:rsidRPr="0004389A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04389A">
              <w:rPr>
                <w:rFonts w:eastAsia="Times New Roman"/>
                <w:sz w:val="10"/>
                <w:szCs w:val="10"/>
                <w:lang w:eastAsia="tr-TR"/>
              </w:rPr>
              <w:t>ÖĞR. GÖR. YUNUS EMRE GÜRSOY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549E7A67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2735E6" w:rsidRPr="002D155E" w14:paraId="5C4501F9" w14:textId="77777777" w:rsidTr="001B4C44">
        <w:trPr>
          <w:cantSplit/>
          <w:trHeight w:val="20"/>
        </w:trPr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1D8506B8" w14:textId="77777777" w:rsidR="002735E6" w:rsidRPr="000C60F1" w:rsidRDefault="002735E6" w:rsidP="002735E6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135F8F72" w14:textId="77777777" w:rsidR="002735E6" w:rsidRPr="000560B0" w:rsidRDefault="002735E6" w:rsidP="002735E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14.00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540ED0A5" w14:textId="77777777" w:rsidR="002735E6" w:rsidRPr="0004389A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04389A">
              <w:rPr>
                <w:rFonts w:eastAsia="Times New Roman"/>
                <w:sz w:val="10"/>
                <w:szCs w:val="10"/>
                <w:lang w:eastAsia="tr-TR"/>
              </w:rPr>
              <w:t>İNGİLİZCE 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576727AD" w14:textId="77777777" w:rsidR="002735E6" w:rsidRPr="0004389A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04389A">
              <w:rPr>
                <w:rFonts w:eastAsia="Times New Roman"/>
                <w:sz w:val="10"/>
                <w:szCs w:val="10"/>
                <w:lang w:eastAsia="tr-TR"/>
              </w:rPr>
              <w:t>ÖĞR. GÖR. ERGİN KESGİN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2B69FA9B" w14:textId="77777777" w:rsidR="002735E6" w:rsidRPr="0004389A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04389A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1BBFCF39" w14:textId="77777777" w:rsidR="002735E6" w:rsidRPr="0004389A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287D790D" w14:textId="77777777" w:rsidR="002735E6" w:rsidRPr="0004389A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7099BC2A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54D48C4B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79170EF5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04A5B48F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640C869F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4F957633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33E466B5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</w:tr>
      <w:tr w:rsidR="002735E6" w:rsidRPr="002D155E" w14:paraId="6F7A66F1" w14:textId="77777777" w:rsidTr="003F4ABA">
        <w:trPr>
          <w:cantSplit/>
          <w:trHeight w:val="20"/>
        </w:trPr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5E698D97" w14:textId="77777777" w:rsidR="002735E6" w:rsidRPr="000C60F1" w:rsidRDefault="002735E6" w:rsidP="002735E6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1269B56C" w14:textId="77777777" w:rsidR="002735E6" w:rsidRPr="000560B0" w:rsidRDefault="002735E6" w:rsidP="002735E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15.00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7C61A25C" w14:textId="77777777" w:rsidR="002735E6" w:rsidRPr="0004389A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89E911E" w14:textId="77777777" w:rsidR="002735E6" w:rsidRPr="0004389A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63202BF" w14:textId="77777777" w:rsidR="002735E6" w:rsidRPr="0004389A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04389A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79FFA81" w14:textId="77777777" w:rsidR="002735E6" w:rsidRPr="0004389A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04389A">
              <w:rPr>
                <w:rFonts w:eastAsia="Times New Roman"/>
                <w:sz w:val="10"/>
                <w:szCs w:val="10"/>
                <w:lang w:eastAsia="tr-TR"/>
              </w:rPr>
              <w:t>İNGİLİZCE 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F5A0BA4" w14:textId="77777777" w:rsidR="002735E6" w:rsidRPr="0004389A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04389A">
              <w:rPr>
                <w:rFonts w:eastAsia="Times New Roman"/>
                <w:sz w:val="10"/>
                <w:szCs w:val="10"/>
                <w:lang w:eastAsia="tr-TR"/>
              </w:rPr>
              <w:t>ÖĞR. GÖR. ERGİN KESGİN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1C7D782F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8623E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b/>
                <w:bCs/>
                <w:sz w:val="10"/>
                <w:szCs w:val="10"/>
                <w:lang w:eastAsia="tr-TR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695D9CB8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7522186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4DCF3FD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1B88F061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2735E6" w:rsidRPr="002D155E" w14:paraId="774A2D60" w14:textId="77777777" w:rsidTr="00AD5635">
        <w:trPr>
          <w:cantSplit/>
          <w:trHeight w:val="20"/>
        </w:trPr>
        <w:tc>
          <w:tcPr>
            <w:tcW w:w="8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45CC241C" w14:textId="77777777" w:rsidR="002735E6" w:rsidRPr="000C60F1" w:rsidRDefault="002735E6" w:rsidP="002735E6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  <w:hideMark/>
          </w:tcPr>
          <w:p w14:paraId="43922A0D" w14:textId="77777777" w:rsidR="002735E6" w:rsidRPr="000560B0" w:rsidRDefault="002735E6" w:rsidP="002735E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16.00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5964136E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6F4A5393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  <w:hideMark/>
          </w:tcPr>
          <w:p w14:paraId="11752ED5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88" w:type="dxa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579261BE" w14:textId="77777777" w:rsidR="002735E6" w:rsidRPr="00D074FD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highlight w:val="yellow"/>
                <w:lang w:eastAsia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25BC90FD" w14:textId="77777777" w:rsidR="002735E6" w:rsidRPr="00D074FD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highlight w:val="yellow"/>
                <w:lang w:eastAsia="tr-TR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  <w:hideMark/>
          </w:tcPr>
          <w:p w14:paraId="4E130104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  <w:vAlign w:val="bottom"/>
          </w:tcPr>
          <w:p w14:paraId="4A1ADEC1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b/>
                <w:bCs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  <w:vAlign w:val="bottom"/>
          </w:tcPr>
          <w:p w14:paraId="03E065F6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  <w:hideMark/>
          </w:tcPr>
          <w:p w14:paraId="52B44BA8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69C75C32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2028E726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  <w:hideMark/>
          </w:tcPr>
          <w:p w14:paraId="5C384F61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2735E6" w:rsidRPr="002D155E" w14:paraId="02CDE779" w14:textId="77777777" w:rsidTr="00F44707">
        <w:trPr>
          <w:cantSplit/>
          <w:trHeight w:val="123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276A7C" w:fill="276A7C"/>
            <w:noWrap/>
            <w:textDirection w:val="btLr"/>
            <w:vAlign w:val="bottom"/>
            <w:hideMark/>
          </w:tcPr>
          <w:p w14:paraId="73BBC6B7" w14:textId="77777777" w:rsidR="002735E6" w:rsidRPr="000C60F1" w:rsidRDefault="002735E6" w:rsidP="002735E6">
            <w:pPr>
              <w:widowControl/>
              <w:autoSpaceDE/>
              <w:autoSpaceDN/>
              <w:ind w:left="113" w:right="113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0C60F1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5C34AA7" w14:textId="77777777" w:rsidR="002735E6" w:rsidRPr="000560B0" w:rsidRDefault="002735E6" w:rsidP="002735E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17:00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01398FF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AE14E8B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08F1785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8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C8607E1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93647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41F3A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EE151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6B3D2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D5F7F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56DAC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84D0D7D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B627B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2735E6" w:rsidRPr="002D155E" w14:paraId="1BCBA6B6" w14:textId="77777777" w:rsidTr="006F10F1">
        <w:trPr>
          <w:cantSplit/>
          <w:trHeight w:val="20"/>
        </w:trPr>
        <w:tc>
          <w:tcPr>
            <w:tcW w:w="85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276A7C" w:fill="276A7C"/>
            <w:noWrap/>
            <w:textDirection w:val="btLr"/>
            <w:vAlign w:val="bottom"/>
            <w:hideMark/>
          </w:tcPr>
          <w:p w14:paraId="3035B7D1" w14:textId="77777777" w:rsidR="002735E6" w:rsidRPr="000C60F1" w:rsidRDefault="002735E6" w:rsidP="002735E6">
            <w:pPr>
              <w:widowControl/>
              <w:autoSpaceDE/>
              <w:autoSpaceDN/>
              <w:ind w:left="113" w:right="113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  <w:t xml:space="preserve">16 HAZİRAN </w:t>
            </w:r>
            <w:r w:rsidRPr="000C60F1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FFFFFF" w:fill="FFFFFF"/>
            <w:noWrap/>
            <w:hideMark/>
          </w:tcPr>
          <w:p w14:paraId="17D9A2E0" w14:textId="77777777" w:rsidR="002735E6" w:rsidRPr="000560B0" w:rsidRDefault="002735E6" w:rsidP="002735E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08.00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FFFFFF" w:fill="FFFFFF"/>
            <w:noWrap/>
          </w:tcPr>
          <w:p w14:paraId="134A1C9B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FFFFFF" w:fill="FFFFFF"/>
            <w:noWrap/>
          </w:tcPr>
          <w:p w14:paraId="1D3826C0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FFFFFF" w:fill="FFFFFF"/>
            <w:noWrap/>
            <w:hideMark/>
          </w:tcPr>
          <w:p w14:paraId="0E334F52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single" w:sz="4" w:space="0" w:color="000000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176BFC6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3A7F79B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DD2C5A1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19F4A6E7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59B3B7AB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5E9A0D76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570348C0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40AC245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0"/>
                <w:szCs w:val="10"/>
                <w:lang w:eastAsia="tr-TR"/>
              </w:rPr>
            </w:pPr>
            <w:r w:rsidRPr="00220809">
              <w:rPr>
                <w:rFonts w:ascii="Arial" w:eastAsia="Times New Roman" w:hAnsi="Arial" w:cs="Arial"/>
                <w:sz w:val="10"/>
                <w:szCs w:val="10"/>
                <w:lang w:eastAsia="tr-TR"/>
              </w:rPr>
              <w:t> </w:t>
            </w:r>
          </w:p>
        </w:tc>
      </w:tr>
      <w:tr w:rsidR="002735E6" w:rsidRPr="002D155E" w14:paraId="01C00A9C" w14:textId="77777777" w:rsidTr="00AD5635">
        <w:trPr>
          <w:cantSplit/>
          <w:trHeight w:val="20"/>
        </w:trPr>
        <w:tc>
          <w:tcPr>
            <w:tcW w:w="8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EC75F31" w14:textId="77777777" w:rsidR="002735E6" w:rsidRPr="000560B0" w:rsidRDefault="002735E6" w:rsidP="002735E6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sz w:val="10"/>
                <w:szCs w:val="10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92CDDC" w:fill="92CDDC"/>
            <w:noWrap/>
            <w:hideMark/>
          </w:tcPr>
          <w:p w14:paraId="719BDB26" w14:textId="77777777" w:rsidR="002735E6" w:rsidRPr="000560B0" w:rsidRDefault="002735E6" w:rsidP="002735E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09.00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92CDDC" w:fill="92CDDC"/>
            <w:noWrap/>
            <w:hideMark/>
          </w:tcPr>
          <w:p w14:paraId="033346DB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92CDDC" w:fill="92CDDC"/>
            <w:noWrap/>
            <w:hideMark/>
          </w:tcPr>
          <w:p w14:paraId="6131F162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92CDDC" w:fill="92CDDC"/>
            <w:noWrap/>
            <w:hideMark/>
          </w:tcPr>
          <w:p w14:paraId="540634CA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0D24015A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3954969D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7D22D25C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  <w:vAlign w:val="bottom"/>
          </w:tcPr>
          <w:p w14:paraId="3BECFEA5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  <w:vAlign w:val="bottom"/>
          </w:tcPr>
          <w:p w14:paraId="0DF1D716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11D523FD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38D24ED8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BESLENME DAVRANIŞ BOZUKLUKLARI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77277534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DR. ÖĞR. ÜYESİ ÇİLER ÖZENİR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3FC849B2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0"/>
                <w:szCs w:val="10"/>
                <w:lang w:eastAsia="tr-TR"/>
              </w:rPr>
            </w:pPr>
            <w:r w:rsidRPr="00220809">
              <w:rPr>
                <w:rFonts w:ascii="Arial" w:eastAsia="Times New Roman" w:hAnsi="Arial" w:cs="Arial"/>
                <w:sz w:val="10"/>
                <w:szCs w:val="10"/>
                <w:lang w:eastAsia="tr-TR"/>
              </w:rPr>
              <w:t> </w:t>
            </w:r>
          </w:p>
        </w:tc>
      </w:tr>
      <w:tr w:rsidR="002735E6" w:rsidRPr="002D155E" w14:paraId="7FBABA21" w14:textId="77777777" w:rsidTr="00AD5635">
        <w:trPr>
          <w:cantSplit/>
          <w:trHeight w:val="151"/>
        </w:trPr>
        <w:tc>
          <w:tcPr>
            <w:tcW w:w="8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F63A716" w14:textId="77777777" w:rsidR="002735E6" w:rsidRPr="000560B0" w:rsidRDefault="002735E6" w:rsidP="002735E6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sz w:val="10"/>
                <w:szCs w:val="10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6D0DDB79" w14:textId="77777777" w:rsidR="002735E6" w:rsidRPr="000560B0" w:rsidRDefault="002735E6" w:rsidP="002735E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10.00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000000"/>
            </w:tcBorders>
            <w:shd w:val="clear" w:color="FFFFFF" w:fill="FFFFFF"/>
            <w:noWrap/>
          </w:tcPr>
          <w:p w14:paraId="47A991B0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FFFFFF" w:fill="FFFFFF"/>
            <w:noWrap/>
          </w:tcPr>
          <w:p w14:paraId="4F46F9F5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0F010DB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0"/>
                <w:szCs w:val="10"/>
                <w:lang w:eastAsia="tr-TR"/>
              </w:rPr>
            </w:pPr>
            <w:r w:rsidRPr="00220809">
              <w:rPr>
                <w:rFonts w:ascii="Arial" w:eastAsia="Times New Roman" w:hAnsi="Arial" w:cs="Arial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44C38E21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1D306979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54B067F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5112E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0B96D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14C6486B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5D4DEBB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27165B5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35785F3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2735E6" w:rsidRPr="002D155E" w14:paraId="3841F9E8" w14:textId="77777777" w:rsidTr="00AD5635">
        <w:trPr>
          <w:cantSplit/>
          <w:trHeight w:val="20"/>
        </w:trPr>
        <w:tc>
          <w:tcPr>
            <w:tcW w:w="8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98371C2" w14:textId="77777777" w:rsidR="002735E6" w:rsidRPr="000560B0" w:rsidRDefault="002735E6" w:rsidP="002735E6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sz w:val="10"/>
                <w:szCs w:val="10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02AFFD5E" w14:textId="77777777" w:rsidR="002735E6" w:rsidRPr="000560B0" w:rsidRDefault="002735E6" w:rsidP="002735E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11.00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3497A31D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38597092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5A406422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0"/>
                <w:szCs w:val="10"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734E570C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1F6E5A60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678DE7D2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4A03400D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79BD079D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63DA0A85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3ED26D27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29B24D08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2735E6" w:rsidRPr="002D155E" w14:paraId="3820F7E5" w14:textId="77777777" w:rsidTr="00AD5635">
        <w:trPr>
          <w:cantSplit/>
          <w:trHeight w:val="20"/>
        </w:trPr>
        <w:tc>
          <w:tcPr>
            <w:tcW w:w="8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61D167E" w14:textId="77777777" w:rsidR="002735E6" w:rsidRPr="000560B0" w:rsidRDefault="002735E6" w:rsidP="002735E6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sz w:val="10"/>
                <w:szCs w:val="10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4F4B81D" w14:textId="77777777" w:rsidR="002735E6" w:rsidRPr="000560B0" w:rsidRDefault="002735E6" w:rsidP="002735E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12.00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2B48104C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06A5EC55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26683F9D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85D2F7F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9F3DD38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B7AB57E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4D9157E6" w14:textId="017BF7CB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5BE5E413" w14:textId="0CB471BC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1D6B9EB9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B4CF50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81FB10" w14:textId="77777777" w:rsidR="002735E6" w:rsidRPr="00220809" w:rsidRDefault="002735E6" w:rsidP="002735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00898E33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2735E6" w:rsidRPr="002D155E" w14:paraId="30C0D705" w14:textId="77777777" w:rsidTr="00AD5635">
        <w:trPr>
          <w:cantSplit/>
          <w:trHeight w:val="20"/>
        </w:trPr>
        <w:tc>
          <w:tcPr>
            <w:tcW w:w="8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3D2DCF7" w14:textId="77777777" w:rsidR="002735E6" w:rsidRPr="000560B0" w:rsidRDefault="002735E6" w:rsidP="002735E6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sz w:val="10"/>
                <w:szCs w:val="10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2B73CDB1" w14:textId="77777777" w:rsidR="002735E6" w:rsidRPr="000560B0" w:rsidRDefault="002735E6" w:rsidP="002735E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13.00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14A6D09A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5E9D5A7E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55A5769A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  <w:hideMark/>
          </w:tcPr>
          <w:p w14:paraId="47C3E230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BESİN KİMYASI VE UYGULAMALARI 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  <w:hideMark/>
          </w:tcPr>
          <w:p w14:paraId="40C92906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DR. ÖĞR. ÜYESİ MURAT GÖKGÖZ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  <w:hideMark/>
          </w:tcPr>
          <w:p w14:paraId="0037A001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101EB27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1A71820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32556D80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1256944E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1E842EC8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50037C35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2735E6" w:rsidRPr="002D155E" w14:paraId="1F3635C0" w14:textId="77777777" w:rsidTr="00162F46">
        <w:trPr>
          <w:cantSplit/>
          <w:trHeight w:val="20"/>
        </w:trPr>
        <w:tc>
          <w:tcPr>
            <w:tcW w:w="8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105A584" w14:textId="77777777" w:rsidR="002735E6" w:rsidRPr="000560B0" w:rsidRDefault="002735E6" w:rsidP="002735E6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sz w:val="10"/>
                <w:szCs w:val="10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00ABBCD5" w14:textId="77777777" w:rsidR="002735E6" w:rsidRPr="000560B0" w:rsidRDefault="002735E6" w:rsidP="002735E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14.00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5777DEDD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2CADB9ED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1FC27EC9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38695A7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FFFFFF" w:fill="FFFFFF"/>
            <w:noWrap/>
          </w:tcPr>
          <w:p w14:paraId="5D27D6B9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C6553BE" w14:textId="257DE9B6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BESİN KİMYASI VE ANALİZLERİ UYGULAMALARI II</w:t>
            </w: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64A8660" w14:textId="6A7BC15B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DR. ÖĞR. ÜYESİ MURAT GÖKGÖZ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411EF5C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F187823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08C596C8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2735E6" w:rsidRPr="002D155E" w14:paraId="2D561EAA" w14:textId="77777777" w:rsidTr="00AD5635">
        <w:trPr>
          <w:cantSplit/>
          <w:trHeight w:val="20"/>
        </w:trPr>
        <w:tc>
          <w:tcPr>
            <w:tcW w:w="8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DB8B7F9" w14:textId="77777777" w:rsidR="002735E6" w:rsidRPr="000560B0" w:rsidRDefault="002735E6" w:rsidP="002735E6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sz w:val="10"/>
                <w:szCs w:val="10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3276D8A0" w14:textId="77777777" w:rsidR="002735E6" w:rsidRPr="000560B0" w:rsidRDefault="002735E6" w:rsidP="002735E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15.00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14612DB2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6F22C8A6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247870FB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3B931D95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92CDDC" w:fill="92CDDC"/>
            <w:noWrap/>
          </w:tcPr>
          <w:p w14:paraId="15E2B326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34FF805D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48EC352B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8C0941B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7EFE8F58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06CE2460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2735E6" w:rsidRPr="002D155E" w14:paraId="5793C918" w14:textId="77777777" w:rsidTr="00AD5635">
        <w:trPr>
          <w:cantSplit/>
          <w:trHeight w:val="250"/>
        </w:trPr>
        <w:tc>
          <w:tcPr>
            <w:tcW w:w="8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BE3248A" w14:textId="77777777" w:rsidR="002735E6" w:rsidRPr="000560B0" w:rsidRDefault="002735E6" w:rsidP="002735E6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sz w:val="10"/>
                <w:szCs w:val="10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3FDB898" w14:textId="77777777" w:rsidR="002735E6" w:rsidRPr="000560B0" w:rsidRDefault="002735E6" w:rsidP="002735E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16:00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79F7FBA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CF3DA9D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22167CEC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14:paraId="53C332F0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14:paraId="02860CCA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BA54E90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3FC3D876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753F1DF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A72CB08" w14:textId="77777777" w:rsidR="002735E6" w:rsidRPr="00220809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3D5A3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79EFD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0EB2269" w14:textId="77777777" w:rsidR="002735E6" w:rsidRPr="00220809" w:rsidRDefault="002735E6" w:rsidP="002735E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</w:tbl>
    <w:p w14:paraId="5B968B57" w14:textId="77777777" w:rsidR="000560B0" w:rsidRDefault="000560B0" w:rsidP="000560B0">
      <w:pPr>
        <w:pStyle w:val="KonuBal"/>
        <w:rPr>
          <w:sz w:val="16"/>
          <w:szCs w:val="16"/>
        </w:rPr>
      </w:pPr>
    </w:p>
    <w:p w14:paraId="396C63F2" w14:textId="77777777" w:rsidR="00677BE3" w:rsidRDefault="00677BE3" w:rsidP="000560B0">
      <w:pPr>
        <w:pStyle w:val="KonuBal"/>
        <w:rPr>
          <w:sz w:val="16"/>
          <w:szCs w:val="16"/>
        </w:rPr>
      </w:pPr>
    </w:p>
    <w:p w14:paraId="0E42FE81" w14:textId="77777777" w:rsidR="00677BE3" w:rsidRDefault="00677BE3" w:rsidP="000560B0">
      <w:pPr>
        <w:pStyle w:val="KonuBal"/>
        <w:rPr>
          <w:sz w:val="16"/>
          <w:szCs w:val="16"/>
        </w:rPr>
      </w:pPr>
    </w:p>
    <w:p w14:paraId="3B2A4832" w14:textId="77777777" w:rsidR="00677BE3" w:rsidRDefault="00677BE3" w:rsidP="000560B0">
      <w:pPr>
        <w:pStyle w:val="KonuBal"/>
        <w:rPr>
          <w:sz w:val="16"/>
          <w:szCs w:val="16"/>
        </w:rPr>
      </w:pPr>
    </w:p>
    <w:p w14:paraId="60207BE1" w14:textId="77777777" w:rsidR="00677BE3" w:rsidRDefault="00677BE3" w:rsidP="000560B0">
      <w:pPr>
        <w:pStyle w:val="KonuBal"/>
        <w:rPr>
          <w:sz w:val="16"/>
          <w:szCs w:val="16"/>
        </w:rPr>
      </w:pPr>
    </w:p>
    <w:p w14:paraId="593D5F26" w14:textId="77777777" w:rsidR="00677BE3" w:rsidRDefault="00677BE3" w:rsidP="000560B0">
      <w:pPr>
        <w:pStyle w:val="KonuBal"/>
        <w:rPr>
          <w:sz w:val="16"/>
          <w:szCs w:val="16"/>
        </w:rPr>
      </w:pPr>
    </w:p>
    <w:tbl>
      <w:tblPr>
        <w:tblW w:w="16523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3"/>
        <w:gridCol w:w="424"/>
        <w:gridCol w:w="1417"/>
        <w:gridCol w:w="1560"/>
        <w:gridCol w:w="449"/>
        <w:gridCol w:w="31"/>
        <w:gridCol w:w="1788"/>
        <w:gridCol w:w="1559"/>
        <w:gridCol w:w="480"/>
        <w:gridCol w:w="2071"/>
        <w:gridCol w:w="1560"/>
        <w:gridCol w:w="480"/>
        <w:gridCol w:w="1646"/>
        <w:gridCol w:w="1209"/>
        <w:gridCol w:w="67"/>
        <w:gridCol w:w="449"/>
        <w:gridCol w:w="31"/>
        <w:gridCol w:w="449"/>
      </w:tblGrid>
      <w:tr w:rsidR="00677BE3" w:rsidRPr="002D155E" w14:paraId="6F6867A6" w14:textId="77777777" w:rsidTr="00231365">
        <w:trPr>
          <w:gridAfter w:val="1"/>
          <w:wAfter w:w="449" w:type="dxa"/>
          <w:cantSplit/>
          <w:trHeight w:val="2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2780AAD" w14:textId="77777777" w:rsidR="00677BE3" w:rsidRPr="000560B0" w:rsidRDefault="00677BE3" w:rsidP="00162F46">
            <w:pPr>
              <w:widowControl/>
              <w:autoSpaceDE/>
              <w:autoSpaceDN/>
              <w:rPr>
                <w:rFonts w:eastAsia="Times New Roman"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723E4877" w14:textId="77777777" w:rsidR="00677BE3" w:rsidRPr="000560B0" w:rsidRDefault="00677BE3" w:rsidP="00162F4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SAAT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5A6EF138" w14:textId="77777777" w:rsidR="00677BE3" w:rsidRPr="000560B0" w:rsidRDefault="00677BE3" w:rsidP="00162F4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1.SINIF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6D28D213" w14:textId="77777777" w:rsidR="00677BE3" w:rsidRPr="000560B0" w:rsidRDefault="00677BE3" w:rsidP="00162F4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ÖĞRETİM ELEMANI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52100FD9" w14:textId="77777777" w:rsidR="00677BE3" w:rsidRPr="000560B0" w:rsidRDefault="00677BE3" w:rsidP="00162F4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DERSLİK</w:t>
            </w:r>
          </w:p>
        </w:tc>
        <w:tc>
          <w:tcPr>
            <w:tcW w:w="17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4D3CD5DE" w14:textId="77777777" w:rsidR="00677BE3" w:rsidRPr="000560B0" w:rsidRDefault="00677BE3" w:rsidP="00162F4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2.SINIF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31E57DEA" w14:textId="77777777" w:rsidR="00677BE3" w:rsidRPr="000560B0" w:rsidRDefault="00677BE3" w:rsidP="00162F4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ÖĞRETİM ELEMANI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4C1C52CC" w14:textId="77777777" w:rsidR="00677BE3" w:rsidRPr="000560B0" w:rsidRDefault="00677BE3" w:rsidP="00162F4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DERSLİK</w:t>
            </w:r>
          </w:p>
        </w:tc>
        <w:tc>
          <w:tcPr>
            <w:tcW w:w="20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75A13F50" w14:textId="77777777" w:rsidR="00677BE3" w:rsidRPr="000560B0" w:rsidRDefault="00677BE3" w:rsidP="00162F4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3. SINIF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4606CCC9" w14:textId="77777777" w:rsidR="00677BE3" w:rsidRPr="000560B0" w:rsidRDefault="00677BE3" w:rsidP="00162F4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ÖĞRETİM ELEMANI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0DEB0414" w14:textId="77777777" w:rsidR="00677BE3" w:rsidRPr="000560B0" w:rsidRDefault="00677BE3" w:rsidP="00162F4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DERSLİK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0C082A91" w14:textId="77777777" w:rsidR="00677BE3" w:rsidRPr="000560B0" w:rsidRDefault="00677BE3" w:rsidP="00162F4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4.SINIF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3055B21A" w14:textId="77777777" w:rsidR="00677BE3" w:rsidRPr="000560B0" w:rsidRDefault="00677BE3" w:rsidP="00162F4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ÖĞRETİM ELEMANI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629E567A" w14:textId="77777777" w:rsidR="00677BE3" w:rsidRPr="000560B0" w:rsidRDefault="00677BE3" w:rsidP="00162F4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DERSLİK</w:t>
            </w:r>
          </w:p>
        </w:tc>
      </w:tr>
      <w:tr w:rsidR="00677BE3" w:rsidRPr="002D155E" w14:paraId="4494C7CB" w14:textId="77777777" w:rsidTr="00231365">
        <w:trPr>
          <w:gridAfter w:val="1"/>
          <w:wAfter w:w="449" w:type="dxa"/>
          <w:cantSplit/>
          <w:trHeight w:val="20"/>
        </w:trPr>
        <w:tc>
          <w:tcPr>
            <w:tcW w:w="85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276A7C" w:fill="276A7C"/>
            <w:noWrap/>
            <w:textDirection w:val="btLr"/>
            <w:vAlign w:val="bottom"/>
            <w:hideMark/>
          </w:tcPr>
          <w:p w14:paraId="135D49A3" w14:textId="77777777" w:rsidR="00677BE3" w:rsidRPr="000C60F1" w:rsidRDefault="00677BE3" w:rsidP="00162F46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  <w:t xml:space="preserve">19 HAZİRAN </w:t>
            </w:r>
            <w:r w:rsidRPr="000C60F1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CDEAF47" w14:textId="77777777" w:rsidR="00677BE3" w:rsidRPr="000560B0" w:rsidRDefault="00677BE3" w:rsidP="00162F4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08:00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05F7386C" w14:textId="77777777" w:rsidR="00677BE3" w:rsidRPr="00220809" w:rsidRDefault="00677BE3" w:rsidP="00162F4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783C4400" w14:textId="77777777" w:rsidR="00677BE3" w:rsidRPr="00220809" w:rsidRDefault="00677BE3" w:rsidP="00162F4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B0999C1" w14:textId="77777777" w:rsidR="00677BE3" w:rsidRPr="00220809" w:rsidRDefault="00677BE3" w:rsidP="00162F4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A5C4E5C" w14:textId="77777777" w:rsidR="00677BE3" w:rsidRPr="00220809" w:rsidRDefault="00677BE3" w:rsidP="00162F4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2372A0A" w14:textId="77777777" w:rsidR="00677BE3" w:rsidRPr="00220809" w:rsidRDefault="00677BE3" w:rsidP="00162F4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59549CF8" w14:textId="77777777" w:rsidR="00677BE3" w:rsidRPr="00220809" w:rsidRDefault="00677BE3" w:rsidP="00162F4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C00B" w14:textId="77777777" w:rsidR="00677BE3" w:rsidRPr="00220809" w:rsidRDefault="00677BE3" w:rsidP="00162F4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39B0" w14:textId="77777777" w:rsidR="00677BE3" w:rsidRPr="00220809" w:rsidRDefault="00677BE3" w:rsidP="00162F4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0FC1105" w14:textId="77777777" w:rsidR="00677BE3" w:rsidRPr="00220809" w:rsidRDefault="00677BE3" w:rsidP="00162F4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5BEDD" w14:textId="77777777" w:rsidR="00677BE3" w:rsidRPr="00220809" w:rsidRDefault="00677BE3" w:rsidP="00162F4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4017FA27" w14:textId="77777777" w:rsidR="00677BE3" w:rsidRPr="00220809" w:rsidRDefault="00677BE3" w:rsidP="00162F4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2E48A26" w14:textId="77777777" w:rsidR="00677BE3" w:rsidRPr="00220809" w:rsidRDefault="00677BE3" w:rsidP="00162F4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677BE3" w:rsidRPr="002D155E" w14:paraId="469909A9" w14:textId="77777777" w:rsidTr="00231365">
        <w:trPr>
          <w:gridAfter w:val="1"/>
          <w:wAfter w:w="449" w:type="dxa"/>
          <w:cantSplit/>
          <w:trHeight w:val="20"/>
        </w:trPr>
        <w:tc>
          <w:tcPr>
            <w:tcW w:w="8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1AC1977B" w14:textId="77777777" w:rsidR="00677BE3" w:rsidRPr="000C60F1" w:rsidRDefault="00677BE3" w:rsidP="00162F46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6DDE8" w:fill="B6DDE8"/>
            <w:noWrap/>
            <w:hideMark/>
          </w:tcPr>
          <w:p w14:paraId="0FDD1045" w14:textId="77777777" w:rsidR="00677BE3" w:rsidRPr="000560B0" w:rsidRDefault="00677BE3" w:rsidP="00162F4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09.00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6DDE8" w:fill="B6DDE8"/>
            <w:noWrap/>
          </w:tcPr>
          <w:p w14:paraId="2EC5DE97" w14:textId="77777777" w:rsidR="00677BE3" w:rsidRPr="00220809" w:rsidRDefault="00677BE3" w:rsidP="00162F4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6DDE8" w:fill="B6DDE8"/>
            <w:noWrap/>
          </w:tcPr>
          <w:p w14:paraId="77F9112E" w14:textId="77777777" w:rsidR="00677BE3" w:rsidRPr="00220809" w:rsidRDefault="00677BE3" w:rsidP="00162F4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6DDE8" w:fill="B6DDE8"/>
            <w:noWrap/>
          </w:tcPr>
          <w:p w14:paraId="2915191C" w14:textId="77777777" w:rsidR="00677BE3" w:rsidRPr="00220809" w:rsidRDefault="00677BE3" w:rsidP="00162F4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6DDE8" w:fill="B6DDE8"/>
            <w:noWrap/>
          </w:tcPr>
          <w:p w14:paraId="29710357" w14:textId="77777777" w:rsidR="00677BE3" w:rsidRPr="00220809" w:rsidRDefault="00677BE3" w:rsidP="00162F4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6DDE8" w:fill="B6DDE8"/>
            <w:noWrap/>
          </w:tcPr>
          <w:p w14:paraId="6F99F4F9" w14:textId="77777777" w:rsidR="00677BE3" w:rsidRPr="00220809" w:rsidRDefault="00677BE3" w:rsidP="00162F4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6DDE8" w:fill="B6DDE8"/>
            <w:noWrap/>
            <w:hideMark/>
          </w:tcPr>
          <w:p w14:paraId="0057E288" w14:textId="77777777" w:rsidR="00677BE3" w:rsidRPr="00220809" w:rsidRDefault="00677BE3" w:rsidP="00162F4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469A2870" w14:textId="77777777" w:rsidR="00677BE3" w:rsidRPr="00220809" w:rsidRDefault="00677BE3" w:rsidP="00162F4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230E30E6" w14:textId="77777777" w:rsidR="00677BE3" w:rsidRPr="00220809" w:rsidRDefault="00677BE3" w:rsidP="00162F4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6DDE8" w:fill="B6DDE8"/>
            <w:noWrap/>
            <w:hideMark/>
          </w:tcPr>
          <w:p w14:paraId="7276B21B" w14:textId="77777777" w:rsidR="00677BE3" w:rsidRPr="00220809" w:rsidRDefault="00677BE3" w:rsidP="00162F46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4E9BABBF" w14:textId="77777777" w:rsidR="00677BE3" w:rsidRPr="00220809" w:rsidRDefault="00677BE3" w:rsidP="00162F4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451894A1" w14:textId="77777777" w:rsidR="00677BE3" w:rsidRPr="00220809" w:rsidRDefault="00677BE3" w:rsidP="00162F4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B6DDE8" w:fill="B6DDE8"/>
            <w:noWrap/>
            <w:hideMark/>
          </w:tcPr>
          <w:p w14:paraId="5B0AC0F3" w14:textId="77777777" w:rsidR="00677BE3" w:rsidRPr="00220809" w:rsidRDefault="00677BE3" w:rsidP="00162F46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8C0E59" w:rsidRPr="002D155E" w14:paraId="2FAFEA39" w14:textId="77777777" w:rsidTr="00231365">
        <w:trPr>
          <w:gridAfter w:val="1"/>
          <w:wAfter w:w="449" w:type="dxa"/>
          <w:cantSplit/>
          <w:trHeight w:val="20"/>
        </w:trPr>
        <w:tc>
          <w:tcPr>
            <w:tcW w:w="8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78147AFF" w14:textId="77777777" w:rsidR="008C0E59" w:rsidRPr="000C60F1" w:rsidRDefault="008C0E59" w:rsidP="008C0E59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4BF8A56" w14:textId="77777777" w:rsidR="008C0E59" w:rsidRPr="000560B0" w:rsidRDefault="008C0E59" w:rsidP="008C0E5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32AEF45" w14:textId="70C82182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04389A">
              <w:rPr>
                <w:rFonts w:eastAsia="Times New Roman"/>
                <w:sz w:val="10"/>
                <w:szCs w:val="10"/>
                <w:lang w:eastAsia="tr-TR"/>
              </w:rPr>
              <w:t>DEMOGRAFİK YAPI VE SAĞLIK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129DE5E" w14:textId="48BA6DB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04389A">
              <w:rPr>
                <w:rFonts w:eastAsia="Times New Roman"/>
                <w:sz w:val="10"/>
                <w:szCs w:val="10"/>
                <w:lang w:eastAsia="tr-TR"/>
              </w:rPr>
              <w:t>DR. ÖĞR. ÜYESİ AYLİN BAYINDIR GÜMÜŞ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E448DBF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06FEC1D1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65E11D7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11DF57AD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03330FC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6EB02AD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00D25322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FCC003E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0320989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AA4CF42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8C0E59" w:rsidRPr="002D155E" w14:paraId="40EA1372" w14:textId="77777777" w:rsidTr="00231365">
        <w:trPr>
          <w:gridAfter w:val="1"/>
          <w:wAfter w:w="449" w:type="dxa"/>
          <w:cantSplit/>
          <w:trHeight w:val="20"/>
        </w:trPr>
        <w:tc>
          <w:tcPr>
            <w:tcW w:w="8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0AB95EFB" w14:textId="77777777" w:rsidR="008C0E59" w:rsidRPr="000C60F1" w:rsidRDefault="008C0E59" w:rsidP="008C0E59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047D8799" w14:textId="77777777" w:rsidR="008C0E59" w:rsidRPr="000560B0" w:rsidRDefault="008C0E59" w:rsidP="008C0E5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11.00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5EC7A5D6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2C31F7DB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6DDE8" w:fill="B6DDE8"/>
            <w:noWrap/>
          </w:tcPr>
          <w:p w14:paraId="13FE62BB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211E4F11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BESLENME BİYOKİMYASI 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vAlign w:val="bottom"/>
            <w:hideMark/>
          </w:tcPr>
          <w:p w14:paraId="22CBFC52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DR. ÖĞR. ÜYESİ ÇİLER ÖZENİR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069B91A9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192FB8E5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56D4DB05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6DDE8" w:fill="B6DDE8"/>
            <w:noWrap/>
            <w:hideMark/>
          </w:tcPr>
          <w:p w14:paraId="3EE320A3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2A67F48B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11D3E7A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09F2C130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8C0E59" w:rsidRPr="002D155E" w14:paraId="1B97D84C" w14:textId="77777777" w:rsidTr="00231365">
        <w:trPr>
          <w:gridAfter w:val="1"/>
          <w:wAfter w:w="449" w:type="dxa"/>
          <w:cantSplit/>
          <w:trHeight w:val="20"/>
        </w:trPr>
        <w:tc>
          <w:tcPr>
            <w:tcW w:w="8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6EF8E16A" w14:textId="77777777" w:rsidR="008C0E59" w:rsidRPr="000C60F1" w:rsidRDefault="008C0E59" w:rsidP="008C0E59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5CEC9A04" w14:textId="77777777" w:rsidR="008C0E59" w:rsidRPr="000560B0" w:rsidRDefault="008C0E59" w:rsidP="008C0E5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12.00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D64B0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b/>
                <w:bCs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CC0F3" w14:textId="77777777" w:rsidR="008C0E59" w:rsidRPr="00220809" w:rsidRDefault="008C0E59" w:rsidP="008C0E5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23324CA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1F170C43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523E26A1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55CC27C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29DDA46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CCB975B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697A556C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C087F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EB811" w14:textId="77777777" w:rsidR="008C0E59" w:rsidRPr="00220809" w:rsidRDefault="008C0E59" w:rsidP="008C0E5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7F84C67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8C0E59" w:rsidRPr="002D155E" w14:paraId="5F35BBB5" w14:textId="77777777" w:rsidTr="00231365">
        <w:trPr>
          <w:gridAfter w:val="1"/>
          <w:wAfter w:w="449" w:type="dxa"/>
          <w:cantSplit/>
          <w:trHeight w:val="20"/>
        </w:trPr>
        <w:tc>
          <w:tcPr>
            <w:tcW w:w="8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2B519D06" w14:textId="77777777" w:rsidR="008C0E59" w:rsidRPr="000C60F1" w:rsidRDefault="008C0E59" w:rsidP="008C0E59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7501B89B" w14:textId="77777777" w:rsidR="008C0E59" w:rsidRPr="000560B0" w:rsidRDefault="008C0E59" w:rsidP="008C0E5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13.00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5E1412CF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43227CD2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1D1B542A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  <w:vAlign w:val="bottom"/>
            <w:hideMark/>
          </w:tcPr>
          <w:p w14:paraId="3C789ADC" w14:textId="77777777" w:rsidR="008C0E59" w:rsidRPr="00220809" w:rsidRDefault="008C0E59" w:rsidP="008C0E59">
            <w:pPr>
              <w:widowControl/>
              <w:autoSpaceDE/>
              <w:autoSpaceDN/>
              <w:rPr>
                <w:rFonts w:ascii="Arial" w:eastAsia="Times New Roman" w:hAnsi="Arial" w:cs="Arial"/>
                <w:sz w:val="10"/>
                <w:szCs w:val="10"/>
                <w:lang w:eastAsia="tr-TR"/>
              </w:rPr>
            </w:pPr>
            <w:r w:rsidRPr="00220809">
              <w:rPr>
                <w:rFonts w:ascii="Arial" w:eastAsia="Times New Roman" w:hAnsi="Arial" w:cs="Arial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  <w:vAlign w:val="bottom"/>
            <w:hideMark/>
          </w:tcPr>
          <w:p w14:paraId="79D9CE53" w14:textId="77777777" w:rsidR="008C0E59" w:rsidRPr="00220809" w:rsidRDefault="008C0E59" w:rsidP="008C0E59">
            <w:pPr>
              <w:widowControl/>
              <w:autoSpaceDE/>
              <w:autoSpaceDN/>
              <w:rPr>
                <w:rFonts w:ascii="Arial" w:eastAsia="Times New Roman" w:hAnsi="Arial" w:cs="Arial"/>
                <w:sz w:val="10"/>
                <w:szCs w:val="10"/>
                <w:lang w:eastAsia="tr-TR"/>
              </w:rPr>
            </w:pPr>
            <w:r w:rsidRPr="00220809">
              <w:rPr>
                <w:rFonts w:ascii="Arial" w:eastAsia="Times New Roman" w:hAnsi="Arial" w:cs="Arial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33CD2F47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619B8AA3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BESİN KONTROLÜ VE MEVZUATI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272272DF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DR. ÖĞR. ÜYESİ BİRİZ ÇAKIR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8ED7DD" w:fill="8ED7DD"/>
            <w:noWrap/>
            <w:hideMark/>
          </w:tcPr>
          <w:p w14:paraId="6F9D9ED0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0CE28E8C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6A83436F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48BEEA77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8C0E59" w:rsidRPr="002D155E" w14:paraId="7DBD045F" w14:textId="77777777" w:rsidTr="00231365">
        <w:trPr>
          <w:gridAfter w:val="1"/>
          <w:wAfter w:w="449" w:type="dxa"/>
          <w:cantSplit/>
          <w:trHeight w:val="20"/>
        </w:trPr>
        <w:tc>
          <w:tcPr>
            <w:tcW w:w="8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2B6EFED9" w14:textId="77777777" w:rsidR="008C0E59" w:rsidRPr="000C60F1" w:rsidRDefault="008C0E59" w:rsidP="008C0E59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5C339A7B" w14:textId="77777777" w:rsidR="008C0E59" w:rsidRPr="000560B0" w:rsidRDefault="008C0E59" w:rsidP="008C0E5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14.00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2BA3DBF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DDF92C9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50F3763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3CC88F0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8AE2CF6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5CFFC809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BA9E5F9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FE86018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0BB3C01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9F9D08D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FC27110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0178435D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8C0E59" w:rsidRPr="002D155E" w14:paraId="26A2B1C0" w14:textId="77777777" w:rsidTr="00231365">
        <w:trPr>
          <w:gridAfter w:val="1"/>
          <w:wAfter w:w="449" w:type="dxa"/>
          <w:cantSplit/>
          <w:trHeight w:val="274"/>
        </w:trPr>
        <w:tc>
          <w:tcPr>
            <w:tcW w:w="8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575DBC8E" w14:textId="77777777" w:rsidR="008C0E59" w:rsidRPr="000C60F1" w:rsidRDefault="008C0E59" w:rsidP="008C0E59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42176555" w14:textId="77777777" w:rsidR="008C0E59" w:rsidRPr="000560B0" w:rsidRDefault="008C0E59" w:rsidP="008C0E5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15.00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16974E3D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45A14444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56C4B0D4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  <w:hideMark/>
          </w:tcPr>
          <w:p w14:paraId="52C0A3D5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MESLEKİ İNGİLİZCE 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  <w:hideMark/>
          </w:tcPr>
          <w:p w14:paraId="435A1505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DR. ÖĞR. ÜYESİ BİRİZ ÇAKIR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71E53735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0183D6A8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39CE9BCF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463C378E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0F2C2259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2B2E690E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2E8104D2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8C0E59" w:rsidRPr="002D155E" w14:paraId="38B4BD4C" w14:textId="77777777" w:rsidTr="00231365">
        <w:trPr>
          <w:gridAfter w:val="1"/>
          <w:wAfter w:w="449" w:type="dxa"/>
          <w:cantSplit/>
          <w:trHeight w:val="20"/>
        </w:trPr>
        <w:tc>
          <w:tcPr>
            <w:tcW w:w="8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4A89D4D6" w14:textId="77777777" w:rsidR="008C0E59" w:rsidRPr="000C60F1" w:rsidRDefault="008C0E59" w:rsidP="008C0E59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24B6F787" w14:textId="77777777" w:rsidR="008C0E59" w:rsidRPr="000560B0" w:rsidRDefault="008C0E59" w:rsidP="008C0E5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16:00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</w:tcPr>
          <w:p w14:paraId="1A42AB18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</w:tcPr>
          <w:p w14:paraId="0AAA8247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</w:tcPr>
          <w:p w14:paraId="4A548701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7CC0775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946E207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F5A0E2C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0CDE697B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4B814FB3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3ADB72D3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</w:tcPr>
          <w:p w14:paraId="0FD0D89B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A125E84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DC0CE3D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8C0E59" w:rsidRPr="00220809" w14:paraId="5E7138B8" w14:textId="77777777" w:rsidTr="00231365">
        <w:trPr>
          <w:gridAfter w:val="2"/>
          <w:wAfter w:w="480" w:type="dxa"/>
          <w:cantSplit/>
          <w:trHeight w:val="20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276A7C" w:fill="276A7C"/>
            <w:noWrap/>
            <w:textDirection w:val="btLr"/>
            <w:vAlign w:val="bottom"/>
            <w:hideMark/>
          </w:tcPr>
          <w:p w14:paraId="08CEDCDC" w14:textId="77777777" w:rsidR="008C0E59" w:rsidRPr="000C60F1" w:rsidRDefault="008C0E59" w:rsidP="008C0E59">
            <w:pPr>
              <w:widowControl/>
              <w:autoSpaceDE/>
              <w:autoSpaceDN/>
              <w:ind w:left="113" w:right="113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  <w:t xml:space="preserve">20 HAZİRAN </w:t>
            </w:r>
            <w:r w:rsidRPr="000C60F1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424" w:type="dxa"/>
            <w:tcBorders>
              <w:top w:val="double" w:sz="6" w:space="0" w:color="000000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02FBAC02" w14:textId="77777777" w:rsidR="008C0E59" w:rsidRPr="000560B0" w:rsidRDefault="008C0E59" w:rsidP="008C0E5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08.00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0C02722A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54E279E5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gridSpan w:val="2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F6B1F5A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1B9E69BC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74B00F4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03705833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61EA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0920" w14:textId="77777777" w:rsidR="008C0E59" w:rsidRPr="00220809" w:rsidRDefault="008C0E59" w:rsidP="008C0E5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doub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1D33F688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6D857414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72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33C317B5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</w:tr>
      <w:tr w:rsidR="008C0E59" w:rsidRPr="00220809" w14:paraId="4B7E8F2D" w14:textId="77777777" w:rsidTr="008C0E59">
        <w:trPr>
          <w:gridAfter w:val="2"/>
          <w:wAfter w:w="480" w:type="dxa"/>
          <w:cantSplit/>
          <w:trHeight w:val="20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899CD00" w14:textId="77777777" w:rsidR="008C0E59" w:rsidRPr="000C60F1" w:rsidRDefault="008C0E59" w:rsidP="008C0E59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7F5A50E3" w14:textId="77777777" w:rsidR="008C0E59" w:rsidRPr="000560B0" w:rsidRDefault="008C0E59" w:rsidP="008C0E5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09.00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46DE1724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512A9186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81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691DAC86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327091A2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238FBE7B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5C8B4B39" w14:textId="26874E49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66D1C20A" w14:textId="556F3669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180DEEE6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6992AB4B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72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</w:tcPr>
          <w:p w14:paraId="3AC24FDC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</w:tr>
      <w:tr w:rsidR="008C0E59" w:rsidRPr="00220809" w14:paraId="5639C9DC" w14:textId="77777777" w:rsidTr="00C32EA7">
        <w:trPr>
          <w:gridAfter w:val="2"/>
          <w:wAfter w:w="480" w:type="dxa"/>
          <w:cantSplit/>
          <w:trHeight w:val="20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1478C89" w14:textId="77777777" w:rsidR="008C0E59" w:rsidRPr="000C60F1" w:rsidRDefault="008C0E59" w:rsidP="008C0E59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0E73FC8" w14:textId="77777777" w:rsidR="008C0E59" w:rsidRPr="000560B0" w:rsidRDefault="008C0E59" w:rsidP="008C0E5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286B799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53E1731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A0C6588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89FDBC1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7BE3EFF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883AC34" w14:textId="6831E176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ÇOCUK HASTALIKLARINDA BESLENME TEDAVİSİ VE UYGULAMALARI 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E0A98D4" w14:textId="5CA35211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DR. ÖĞR. ÜYESİ AYLİN BAYINDIR GÜMÜŞ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795C0AD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70D8783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725" w:type="dxa"/>
            <w:gridSpan w:val="3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D147E30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</w:tr>
      <w:tr w:rsidR="008C0E59" w:rsidRPr="00220809" w14:paraId="1F2263C2" w14:textId="77777777" w:rsidTr="00231365">
        <w:trPr>
          <w:gridAfter w:val="2"/>
          <w:wAfter w:w="480" w:type="dxa"/>
          <w:cantSplit/>
          <w:trHeight w:val="20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201CF46" w14:textId="77777777" w:rsidR="008C0E59" w:rsidRPr="000C60F1" w:rsidRDefault="008C0E59" w:rsidP="008C0E59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1A795572" w14:textId="77777777" w:rsidR="008C0E59" w:rsidRPr="000560B0" w:rsidRDefault="008C0E59" w:rsidP="008C0E5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11.00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3BCFC5EA" w14:textId="77777777" w:rsidR="008C0E59" w:rsidRPr="0004389A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04389A">
              <w:rPr>
                <w:rFonts w:eastAsia="Times New Roman"/>
                <w:sz w:val="10"/>
                <w:szCs w:val="10"/>
                <w:lang w:eastAsia="tr-TR"/>
              </w:rPr>
              <w:t>TÜRK DİLİ 2</w:t>
            </w:r>
          </w:p>
        </w:tc>
        <w:tc>
          <w:tcPr>
            <w:tcW w:w="2009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2CE88823" w14:textId="77777777" w:rsidR="008C0E59" w:rsidRPr="0004389A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04389A">
              <w:rPr>
                <w:rFonts w:eastAsia="Times New Roman"/>
                <w:sz w:val="10"/>
                <w:szCs w:val="10"/>
                <w:lang w:eastAsia="tr-TR"/>
              </w:rPr>
              <w:t>ÖĞR. GÖR. SÜREYYA DOĞAN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6FBB704B" w14:textId="77777777" w:rsidR="008C0E59" w:rsidRPr="0004389A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04CFD553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  <w:hideMark/>
          </w:tcPr>
          <w:p w14:paraId="3437902B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52A2923E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41D13F72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137BD9F9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1165EBF8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0E1A39A7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</w:tr>
      <w:tr w:rsidR="008C0E59" w:rsidRPr="002D155E" w14:paraId="2DF6202E" w14:textId="77777777" w:rsidTr="00231365">
        <w:trPr>
          <w:gridAfter w:val="1"/>
          <w:wAfter w:w="449" w:type="dxa"/>
          <w:cantSplit/>
          <w:trHeight w:val="20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559C3C6" w14:textId="77777777" w:rsidR="008C0E59" w:rsidRPr="000C60F1" w:rsidRDefault="008C0E59" w:rsidP="008C0E59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5FB8428B" w14:textId="77777777" w:rsidR="008C0E59" w:rsidRPr="000560B0" w:rsidRDefault="008C0E59" w:rsidP="008C0E5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12.00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3ADDB081" w14:textId="77777777" w:rsidR="008C0E59" w:rsidRPr="0004389A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04389A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65C90ED1" w14:textId="77777777" w:rsidR="008C0E59" w:rsidRPr="0004389A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04389A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6D4A4C7A" w14:textId="77777777" w:rsidR="008C0E59" w:rsidRPr="0004389A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04389A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664DB61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6410A34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FFFFFF" w:fill="FFFFFF"/>
            <w:noWrap/>
          </w:tcPr>
          <w:p w14:paraId="3831514C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708935F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F0A7747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F8EE1D8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77AE978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015B7DCF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8C0E59" w:rsidRPr="002D155E" w14:paraId="4CEE294A" w14:textId="77777777" w:rsidTr="00231365">
        <w:trPr>
          <w:gridAfter w:val="1"/>
          <w:wAfter w:w="449" w:type="dxa"/>
          <w:cantSplit/>
          <w:trHeight w:val="20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63D3E1B" w14:textId="77777777" w:rsidR="008C0E59" w:rsidRPr="000C60F1" w:rsidRDefault="008C0E59" w:rsidP="008C0E59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06847C66" w14:textId="77777777" w:rsidR="008C0E59" w:rsidRPr="000560B0" w:rsidRDefault="008C0E59" w:rsidP="008C0E5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13.00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23A5041D" w14:textId="77777777" w:rsidR="008C0E59" w:rsidRPr="0004389A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0C9B82B6" w14:textId="77777777" w:rsidR="008C0E59" w:rsidRPr="0004389A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44F2401B" w14:textId="77777777" w:rsidR="008C0E59" w:rsidRPr="0004389A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1C922A4C" w14:textId="77777777" w:rsidR="008C0E59" w:rsidRPr="0004389A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04389A">
              <w:rPr>
                <w:rFonts w:eastAsia="Times New Roman"/>
                <w:sz w:val="10"/>
                <w:szCs w:val="10"/>
                <w:lang w:eastAsia="tr-TR"/>
              </w:rPr>
              <w:t>ATATÜRK İLKELERİ VE İNKILAP TARİHİ 2</w:t>
            </w:r>
          </w:p>
        </w:tc>
        <w:tc>
          <w:tcPr>
            <w:tcW w:w="2039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2E6D5AF6" w14:textId="77777777" w:rsidR="008C0E59" w:rsidRPr="0004389A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04389A">
              <w:rPr>
                <w:rFonts w:eastAsia="Times New Roman"/>
                <w:sz w:val="10"/>
                <w:szCs w:val="10"/>
                <w:lang w:eastAsia="tr-TR"/>
              </w:rPr>
              <w:t>PROF. DR. MUSTAFA MÜJDECİ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92CDDC" w:fill="92CDDC"/>
            <w:noWrap/>
          </w:tcPr>
          <w:p w14:paraId="34474F6F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2EBF146A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737EFE19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69E6EBE2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5AF41F08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62575F41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8C0E59" w:rsidRPr="002D155E" w14:paraId="35AA68CC" w14:textId="77777777" w:rsidTr="003F3A5A">
        <w:trPr>
          <w:gridAfter w:val="1"/>
          <w:wAfter w:w="449" w:type="dxa"/>
          <w:cantSplit/>
          <w:trHeight w:val="20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7B2CC34" w14:textId="77777777" w:rsidR="008C0E59" w:rsidRPr="000C60F1" w:rsidRDefault="008C0E59" w:rsidP="008C0E59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5150DC4D" w14:textId="77777777" w:rsidR="008C0E59" w:rsidRPr="000560B0" w:rsidRDefault="008C0E59" w:rsidP="008C0E5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14.00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6206804" w14:textId="7EA0E9E9" w:rsidR="008C0E59" w:rsidRPr="0004389A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4432676" w14:textId="2649F74C" w:rsidR="008C0E59" w:rsidRPr="0004389A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5F2761DE" w14:textId="77777777" w:rsidR="008C0E59" w:rsidRPr="0004389A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04389A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4E27C29" w14:textId="77777777" w:rsidR="008C0E59" w:rsidRPr="0004389A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FC1E3B1" w14:textId="77777777" w:rsidR="008C0E59" w:rsidRPr="0004389A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FFFFFF" w:fill="FFFFFF"/>
            <w:noWrap/>
            <w:vAlign w:val="bottom"/>
          </w:tcPr>
          <w:p w14:paraId="4C490359" w14:textId="4F57F59D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ÇOCUK HASTALIKLARINDA BESLENME VE DİYETETİK UYGULAMALARI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C765A61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 xml:space="preserve">DR. ÖĞR. ÜYESİ AYLİN </w:t>
            </w:r>
          </w:p>
          <w:p w14:paraId="28124586" w14:textId="63762CFA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BAYINDIR GÜMÜŞ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6001F780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4680D0D3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56D81AFF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B909B81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8C0E59" w:rsidRPr="002D155E" w14:paraId="2E725C99" w14:textId="77777777" w:rsidTr="00231365">
        <w:trPr>
          <w:gridAfter w:val="1"/>
          <w:wAfter w:w="449" w:type="dxa"/>
          <w:cantSplit/>
          <w:trHeight w:val="20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5833824" w14:textId="77777777" w:rsidR="008C0E59" w:rsidRPr="000C60F1" w:rsidRDefault="008C0E59" w:rsidP="008C0E59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760DBBB4" w14:textId="77777777" w:rsidR="008C0E59" w:rsidRPr="000560B0" w:rsidRDefault="008C0E59" w:rsidP="008C0E5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15.00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07E6E78C" w14:textId="77777777" w:rsidR="008C0E59" w:rsidRPr="0004389A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404DA2C7" w14:textId="77777777" w:rsidR="008C0E59" w:rsidRPr="0004389A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8ED7DD" w:fill="8ED7DD"/>
            <w:noWrap/>
            <w:hideMark/>
          </w:tcPr>
          <w:p w14:paraId="7D6A799E" w14:textId="77777777" w:rsidR="008C0E59" w:rsidRPr="0004389A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04389A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78C88D9E" w14:textId="77777777" w:rsidR="008C0E59" w:rsidRPr="0004389A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04389A">
              <w:rPr>
                <w:rFonts w:eastAsia="Times New Roman"/>
                <w:sz w:val="10"/>
                <w:szCs w:val="10"/>
                <w:lang w:eastAsia="tr-TR"/>
              </w:rPr>
              <w:t>FİZYOLOJİ 2</w:t>
            </w:r>
          </w:p>
        </w:tc>
        <w:tc>
          <w:tcPr>
            <w:tcW w:w="20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40EDE3E7" w14:textId="77777777" w:rsidR="008C0E59" w:rsidRPr="0004389A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04389A">
              <w:rPr>
                <w:rFonts w:eastAsia="Times New Roman"/>
                <w:sz w:val="10"/>
                <w:szCs w:val="10"/>
                <w:lang w:eastAsia="tr-TR"/>
              </w:rPr>
              <w:t>DR. ÖĞR. ÜYESİ ÖMER ÜNAL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92CDDC" w:fill="92CDDC"/>
            <w:noWrap/>
          </w:tcPr>
          <w:p w14:paraId="014CF85A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00E04999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37742F33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7F439AD7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5F981D7E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69B0607C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8C0E59" w:rsidRPr="002D155E" w14:paraId="081664B1" w14:textId="77777777" w:rsidTr="00231365">
        <w:trPr>
          <w:gridAfter w:val="1"/>
          <w:wAfter w:w="449" w:type="dxa"/>
          <w:cantSplit/>
          <w:trHeight w:val="20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4573478" w14:textId="77777777" w:rsidR="008C0E59" w:rsidRPr="000C60F1" w:rsidRDefault="008C0E59" w:rsidP="008C0E59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5084C618" w14:textId="77777777" w:rsidR="008C0E59" w:rsidRPr="000560B0" w:rsidRDefault="008C0E59" w:rsidP="008C0E5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16.00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10B07325" w14:textId="77777777" w:rsidR="008C0E59" w:rsidRPr="0004389A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04389A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5C3DFF8C" w14:textId="77777777" w:rsidR="008C0E59" w:rsidRPr="0004389A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04389A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51818509" w14:textId="77777777" w:rsidR="008C0E59" w:rsidRPr="0004389A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04389A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70D988AD" w14:textId="77777777" w:rsidR="008C0E59" w:rsidRPr="0004389A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645D4FF4" w14:textId="77777777" w:rsidR="008C0E59" w:rsidRPr="0004389A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noWrap/>
          </w:tcPr>
          <w:p w14:paraId="6AD12E43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5E8AC62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7A2A291A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E77D43D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6160380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65910915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8C0E59" w:rsidRPr="002D155E" w14:paraId="388DF261" w14:textId="77777777" w:rsidTr="00231365">
        <w:trPr>
          <w:gridAfter w:val="1"/>
          <w:wAfter w:w="449" w:type="dxa"/>
          <w:cantSplit/>
          <w:trHeight w:val="169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E2189A7" w14:textId="77777777" w:rsidR="008C0E59" w:rsidRPr="000C60F1" w:rsidRDefault="008C0E59" w:rsidP="008C0E59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47AAC414" w14:textId="77777777" w:rsidR="008C0E59" w:rsidRPr="000560B0" w:rsidRDefault="008C0E59" w:rsidP="008C0E5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17:00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92CDDC" w:fill="92CDDC"/>
            <w:noWrap/>
          </w:tcPr>
          <w:p w14:paraId="7D310921" w14:textId="77777777" w:rsidR="008C0E59" w:rsidRPr="0004389A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5D383D55" w14:textId="77777777" w:rsidR="008C0E59" w:rsidRPr="0004389A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92CDDC" w:fill="92CDDC"/>
            <w:noWrap/>
            <w:hideMark/>
          </w:tcPr>
          <w:p w14:paraId="5195D9F1" w14:textId="77777777" w:rsidR="008C0E59" w:rsidRPr="0004389A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04389A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92CDDC" w:fill="92CDDC"/>
            <w:noWrap/>
            <w:hideMark/>
          </w:tcPr>
          <w:p w14:paraId="7CD6DA40" w14:textId="77777777" w:rsidR="008C0E59" w:rsidRPr="0004389A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04389A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92CDDC" w:fill="92CDDC"/>
            <w:noWrap/>
            <w:hideMark/>
          </w:tcPr>
          <w:p w14:paraId="597FB213" w14:textId="77777777" w:rsidR="008C0E59" w:rsidRPr="0004389A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04389A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92CDDC" w:fill="92CDDC"/>
            <w:noWrap/>
            <w:hideMark/>
          </w:tcPr>
          <w:p w14:paraId="12DF613D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92CDDC" w:fill="92CDDC"/>
            <w:noWrap/>
            <w:hideMark/>
          </w:tcPr>
          <w:p w14:paraId="1EA22EF0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4EEF757E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92CDDC" w:fill="92CDDC"/>
            <w:noWrap/>
            <w:hideMark/>
          </w:tcPr>
          <w:p w14:paraId="537B477A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92CDDC" w:fill="92CDDC"/>
            <w:noWrap/>
          </w:tcPr>
          <w:p w14:paraId="3B71F1F5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92CDDC" w:fill="92CDDC"/>
            <w:noWrap/>
          </w:tcPr>
          <w:p w14:paraId="1D5C074B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92CDDC" w:fill="92CDDC"/>
            <w:noWrap/>
            <w:hideMark/>
          </w:tcPr>
          <w:p w14:paraId="6E908011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8C0E59" w:rsidRPr="002D155E" w14:paraId="6F62BDA8" w14:textId="77777777" w:rsidTr="00231365">
        <w:trPr>
          <w:gridAfter w:val="1"/>
          <w:wAfter w:w="449" w:type="dxa"/>
          <w:cantSplit/>
          <w:trHeight w:val="20"/>
        </w:trPr>
        <w:tc>
          <w:tcPr>
            <w:tcW w:w="853" w:type="dxa"/>
            <w:vMerge w:val="restart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276A7C" w:fill="276A7C"/>
            <w:noWrap/>
            <w:textDirection w:val="btLr"/>
            <w:vAlign w:val="bottom"/>
            <w:hideMark/>
          </w:tcPr>
          <w:p w14:paraId="389843C9" w14:textId="77777777" w:rsidR="008C0E59" w:rsidRPr="000C60F1" w:rsidRDefault="008C0E59" w:rsidP="008C0E59">
            <w:pPr>
              <w:widowControl/>
              <w:autoSpaceDE/>
              <w:autoSpaceDN/>
              <w:ind w:left="113" w:right="113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  <w:t xml:space="preserve">21 HAZİRAN </w:t>
            </w:r>
            <w:r w:rsidRPr="000C60F1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446D59F9" w14:textId="77777777" w:rsidR="008C0E59" w:rsidRPr="000560B0" w:rsidRDefault="008C0E59" w:rsidP="008C0E5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08.00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32218B23" w14:textId="77777777" w:rsidR="008C0E59" w:rsidRPr="0004389A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4BE383D9" w14:textId="77777777" w:rsidR="008C0E59" w:rsidRPr="0004389A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7245F645" w14:textId="77777777" w:rsidR="008C0E59" w:rsidRPr="0004389A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04389A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01059820" w14:textId="77777777" w:rsidR="008C0E59" w:rsidRPr="0004389A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4EA9BC32" w14:textId="77777777" w:rsidR="008C0E59" w:rsidRPr="0004389A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60A5A953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4E5DAE51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AF5391B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2C9CBF4A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146344BD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  <w:vAlign w:val="bottom"/>
          </w:tcPr>
          <w:p w14:paraId="3F50CBBF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19A523FF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8C0E59" w:rsidRPr="002D155E" w14:paraId="4CDB7A94" w14:textId="77777777" w:rsidTr="00231365">
        <w:trPr>
          <w:gridAfter w:val="1"/>
          <w:wAfter w:w="449" w:type="dxa"/>
          <w:cantSplit/>
          <w:trHeight w:val="20"/>
        </w:trPr>
        <w:tc>
          <w:tcPr>
            <w:tcW w:w="853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A12D5EF" w14:textId="77777777" w:rsidR="008C0E59" w:rsidRPr="000C60F1" w:rsidRDefault="008C0E59" w:rsidP="008C0E59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FA60E0F" w14:textId="77777777" w:rsidR="008C0E59" w:rsidRPr="000560B0" w:rsidRDefault="008C0E59" w:rsidP="008C0E5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09.00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076464B" w14:textId="77777777" w:rsidR="008C0E59" w:rsidRPr="0004389A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4737400" w14:textId="77777777" w:rsidR="008C0E59" w:rsidRPr="0004389A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0C360C27" w14:textId="77777777" w:rsidR="008C0E59" w:rsidRPr="0004389A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04389A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107CFA3B" w14:textId="77777777" w:rsidR="008C0E59" w:rsidRPr="0004389A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04389A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2598568B" w14:textId="77777777" w:rsidR="008C0E59" w:rsidRPr="0004389A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04389A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603CD34F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8835C1D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27172EB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5552658E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550EDDAA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65AB4E0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50D9C15A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8C0E59" w:rsidRPr="002D155E" w14:paraId="75B60104" w14:textId="77777777" w:rsidTr="00231365">
        <w:trPr>
          <w:gridAfter w:val="1"/>
          <w:wAfter w:w="449" w:type="dxa"/>
          <w:cantSplit/>
          <w:trHeight w:val="20"/>
        </w:trPr>
        <w:tc>
          <w:tcPr>
            <w:tcW w:w="853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AFA544A" w14:textId="77777777" w:rsidR="008C0E59" w:rsidRPr="000C60F1" w:rsidRDefault="008C0E59" w:rsidP="008C0E59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10804A2A" w14:textId="77777777" w:rsidR="008C0E59" w:rsidRPr="000560B0" w:rsidRDefault="008C0E59" w:rsidP="008C0E5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24A9F857" w14:textId="77777777" w:rsidR="008C0E59" w:rsidRPr="0004389A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04389A">
              <w:rPr>
                <w:rFonts w:eastAsia="Times New Roman"/>
                <w:sz w:val="10"/>
                <w:szCs w:val="10"/>
                <w:lang w:eastAsia="tr-TR"/>
              </w:rPr>
              <w:t>SOSYOLOJİ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27A8D53C" w14:textId="77777777" w:rsidR="008C0E59" w:rsidRPr="0004389A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04389A">
              <w:rPr>
                <w:rFonts w:eastAsia="Times New Roman"/>
                <w:sz w:val="10"/>
                <w:szCs w:val="10"/>
                <w:lang w:eastAsia="tr-TR"/>
              </w:rPr>
              <w:t>DR. ÖĞR. ÜYESİ SÜMEYYA AKYOL KAHVECİ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1309180C" w14:textId="77777777" w:rsidR="008C0E59" w:rsidRPr="0004389A" w:rsidRDefault="008C0E59" w:rsidP="008C0E5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0"/>
                <w:szCs w:val="10"/>
                <w:lang w:eastAsia="tr-TR"/>
              </w:rPr>
            </w:pPr>
            <w:r w:rsidRPr="0004389A">
              <w:rPr>
                <w:rFonts w:ascii="Arial" w:eastAsia="Times New Roman" w:hAnsi="Arial" w:cs="Arial"/>
                <w:sz w:val="10"/>
                <w:szCs w:val="10"/>
                <w:lang w:eastAsia="tr-TR"/>
              </w:rPr>
              <w:t>ÖDEV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5EEC2F24" w14:textId="77777777" w:rsidR="008C0E59" w:rsidRPr="0004389A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vAlign w:val="bottom"/>
          </w:tcPr>
          <w:p w14:paraId="25D96D6B" w14:textId="77777777" w:rsidR="008C0E59" w:rsidRPr="0004389A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21476695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  <w:hideMark/>
          </w:tcPr>
          <w:p w14:paraId="4B372B42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1E83679C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322A7CFA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</w:tcPr>
          <w:p w14:paraId="23094A3B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</w:tcPr>
          <w:p w14:paraId="367170E2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  <w:hideMark/>
          </w:tcPr>
          <w:p w14:paraId="39045176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8C0E59" w:rsidRPr="00220809" w14:paraId="6323B916" w14:textId="77777777" w:rsidTr="00231365">
        <w:trPr>
          <w:cantSplit/>
          <w:trHeight w:val="20"/>
        </w:trPr>
        <w:tc>
          <w:tcPr>
            <w:tcW w:w="853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251FEE5" w14:textId="77777777" w:rsidR="008C0E59" w:rsidRPr="000C60F1" w:rsidRDefault="008C0E59" w:rsidP="008C0E59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EAC8E8C" w14:textId="77777777" w:rsidR="008C0E59" w:rsidRPr="000560B0" w:rsidRDefault="008C0E59" w:rsidP="008C0E5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11.00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</w:tcPr>
          <w:p w14:paraId="3CE59EA0" w14:textId="77777777" w:rsidR="008C0E59" w:rsidRPr="0004389A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0032D13" w14:textId="77777777" w:rsidR="008C0E59" w:rsidRPr="0004389A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4E520A6" w14:textId="77777777" w:rsidR="008C0E59" w:rsidRPr="0004389A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522459E" w14:textId="77777777" w:rsidR="008C0E59" w:rsidRPr="0004389A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ED5728D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2D984EE2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7170EC4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5A9E46CC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50EF8E6" w14:textId="77777777" w:rsidR="008C0E59" w:rsidRPr="0004389A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04389A">
              <w:rPr>
                <w:rFonts w:eastAsia="Times New Roman"/>
                <w:sz w:val="10"/>
                <w:szCs w:val="10"/>
                <w:lang w:eastAsia="tr-TR"/>
              </w:rPr>
              <w:t>İŞLETME VE İŞLETME YÖNETİMİNE GİRİŞ 1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A6F3B8A" w14:textId="77777777" w:rsidR="008C0E59" w:rsidRPr="0004389A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04389A">
              <w:rPr>
                <w:rFonts w:eastAsia="Times New Roman"/>
                <w:sz w:val="10"/>
                <w:szCs w:val="10"/>
                <w:lang w:eastAsia="tr-TR"/>
              </w:rPr>
              <w:t>PROF. DR. ADNAN AKIN</w:t>
            </w:r>
          </w:p>
        </w:tc>
        <w:tc>
          <w:tcPr>
            <w:tcW w:w="996" w:type="dxa"/>
            <w:gridSpan w:val="4"/>
          </w:tcPr>
          <w:p w14:paraId="084BE884" w14:textId="77777777" w:rsidR="008C0E59" w:rsidRPr="0004389A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04389A">
              <w:rPr>
                <w:rFonts w:eastAsia="Times New Roman"/>
                <w:sz w:val="10"/>
                <w:szCs w:val="10"/>
                <w:lang w:eastAsia="tr-TR"/>
              </w:rPr>
              <w:t>ÖDEV</w:t>
            </w:r>
          </w:p>
        </w:tc>
      </w:tr>
      <w:tr w:rsidR="008C0E59" w:rsidRPr="002D155E" w14:paraId="76750A79" w14:textId="77777777" w:rsidTr="00231365">
        <w:trPr>
          <w:gridAfter w:val="1"/>
          <w:wAfter w:w="449" w:type="dxa"/>
          <w:cantSplit/>
          <w:trHeight w:val="20"/>
        </w:trPr>
        <w:tc>
          <w:tcPr>
            <w:tcW w:w="853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C80767A" w14:textId="77777777" w:rsidR="008C0E59" w:rsidRPr="000C60F1" w:rsidRDefault="008C0E59" w:rsidP="008C0E59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174E1F55" w14:textId="77777777" w:rsidR="008C0E59" w:rsidRPr="000560B0" w:rsidRDefault="008C0E59" w:rsidP="008C0E5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12.00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2B14C0D8" w14:textId="77777777" w:rsidR="008C0E59" w:rsidRPr="0004389A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04389A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5636E473" w14:textId="77777777" w:rsidR="008C0E59" w:rsidRPr="0004389A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04389A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12E702A5" w14:textId="77777777" w:rsidR="008C0E59" w:rsidRPr="0004389A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04389A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435D38E0" w14:textId="77777777" w:rsidR="008C0E59" w:rsidRPr="0004389A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6A5BC768" w14:textId="77777777" w:rsidR="008C0E59" w:rsidRPr="0004389A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5DFDDF69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  <w:hideMark/>
          </w:tcPr>
          <w:p w14:paraId="6F7097EF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  <w:hideMark/>
          </w:tcPr>
          <w:p w14:paraId="4D818F07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  <w:hideMark/>
          </w:tcPr>
          <w:p w14:paraId="7E58EC43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  <w:vAlign w:val="bottom"/>
          </w:tcPr>
          <w:p w14:paraId="346CB5AF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  <w:vAlign w:val="bottom"/>
          </w:tcPr>
          <w:p w14:paraId="4982D16A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3AA8BD5A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8C0E59" w:rsidRPr="002D155E" w14:paraId="587CF12C" w14:textId="77777777" w:rsidTr="00231365">
        <w:trPr>
          <w:gridAfter w:val="1"/>
          <w:wAfter w:w="449" w:type="dxa"/>
          <w:cantSplit/>
          <w:trHeight w:val="20"/>
        </w:trPr>
        <w:tc>
          <w:tcPr>
            <w:tcW w:w="853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31FA990" w14:textId="77777777" w:rsidR="008C0E59" w:rsidRPr="000C60F1" w:rsidRDefault="008C0E59" w:rsidP="008C0E59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0B8B879" w14:textId="77777777" w:rsidR="008C0E59" w:rsidRPr="000560B0" w:rsidRDefault="008C0E59" w:rsidP="008C0E5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13.00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989FEE1" w14:textId="77777777" w:rsidR="008C0E59" w:rsidRPr="0004389A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E03F77F" w14:textId="77777777" w:rsidR="008C0E59" w:rsidRPr="0004389A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93AA36C" w14:textId="77777777" w:rsidR="008C0E59" w:rsidRPr="0004389A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04389A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199C295F" w14:textId="77777777" w:rsidR="008C0E59" w:rsidRPr="0004389A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04389A">
              <w:rPr>
                <w:rFonts w:eastAsia="Times New Roman"/>
                <w:sz w:val="10"/>
                <w:szCs w:val="10"/>
                <w:lang w:eastAsia="tr-TR"/>
              </w:rPr>
              <w:t>BESİN MİKROBİYOLOJİSİ VE UYGULAMALARI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6EBF1C3" w14:textId="386C4162" w:rsidR="008C0E59" w:rsidRPr="0004389A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04389A">
              <w:rPr>
                <w:rFonts w:eastAsia="Times New Roman"/>
                <w:sz w:val="10"/>
                <w:szCs w:val="10"/>
                <w:lang w:eastAsia="tr-TR"/>
              </w:rPr>
              <w:t>DOÇ. DR. GİZEM ÇUFAOĞLU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4A68DEB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49F6689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22D5A7A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00F4E9D1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EBAB531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6BC5F077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23A6FE77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8C0E59" w:rsidRPr="002D155E" w14:paraId="00C3CBC2" w14:textId="77777777" w:rsidTr="00231365">
        <w:trPr>
          <w:gridAfter w:val="1"/>
          <w:wAfter w:w="449" w:type="dxa"/>
          <w:cantSplit/>
          <w:trHeight w:val="20"/>
        </w:trPr>
        <w:tc>
          <w:tcPr>
            <w:tcW w:w="853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C3D0BEF" w14:textId="77777777" w:rsidR="008C0E59" w:rsidRPr="000C60F1" w:rsidRDefault="008C0E59" w:rsidP="008C0E59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5CFFBFB1" w14:textId="77777777" w:rsidR="008C0E59" w:rsidRPr="000560B0" w:rsidRDefault="008C0E59" w:rsidP="008C0E5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14.00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5A69CA68" w14:textId="77777777" w:rsidR="008C0E59" w:rsidRPr="0004389A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04389A">
              <w:rPr>
                <w:rFonts w:eastAsia="Times New Roman"/>
                <w:sz w:val="10"/>
                <w:szCs w:val="10"/>
                <w:lang w:eastAsia="tr-TR"/>
              </w:rPr>
              <w:t>GENETİK 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2786E135" w14:textId="77777777" w:rsidR="008C0E59" w:rsidRPr="0004389A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04389A">
              <w:rPr>
                <w:rFonts w:eastAsia="Times New Roman"/>
                <w:sz w:val="10"/>
                <w:szCs w:val="10"/>
                <w:lang w:eastAsia="tr-TR"/>
              </w:rPr>
              <w:t>PROF. DR. SERPİL OĞUZTÜZÜN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7C7A7788" w14:textId="77777777" w:rsidR="008C0E59" w:rsidRPr="0004389A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04389A">
              <w:rPr>
                <w:rFonts w:eastAsia="Times New Roman"/>
                <w:sz w:val="10"/>
                <w:szCs w:val="10"/>
                <w:lang w:eastAsia="tr-TR"/>
              </w:rPr>
              <w:t>ÖDEV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01488EFA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57A1B5F4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71CE4720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118B9B1A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33C9ED51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64A21118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3876A94D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3B49B1CF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2CF1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</w:tr>
      <w:tr w:rsidR="008C0E59" w:rsidRPr="002D155E" w14:paraId="2A7A45F9" w14:textId="77777777" w:rsidTr="00231365">
        <w:trPr>
          <w:gridAfter w:val="1"/>
          <w:wAfter w:w="449" w:type="dxa"/>
          <w:cantSplit/>
          <w:trHeight w:val="20"/>
        </w:trPr>
        <w:tc>
          <w:tcPr>
            <w:tcW w:w="853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26C7969" w14:textId="77777777" w:rsidR="008C0E59" w:rsidRPr="000C60F1" w:rsidRDefault="008C0E59" w:rsidP="008C0E59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67AAA3B" w14:textId="77777777" w:rsidR="008C0E59" w:rsidRPr="000560B0" w:rsidRDefault="008C0E59" w:rsidP="008C0E5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15.00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AE16CD4" w14:textId="77777777" w:rsidR="008C0E59" w:rsidRPr="0004389A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518E139" w14:textId="77777777" w:rsidR="008C0E59" w:rsidRPr="0004389A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06852A3E" w14:textId="77777777" w:rsidR="008C0E59" w:rsidRPr="0004389A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3DB23A88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797C3B1C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2DF49ADB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BE59CCD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2BD24C3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D3820D6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D507CF9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03D71E06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6EA77D2E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8C0E59" w:rsidRPr="002D155E" w14:paraId="23A6E760" w14:textId="77777777" w:rsidTr="00231365">
        <w:trPr>
          <w:gridAfter w:val="1"/>
          <w:wAfter w:w="449" w:type="dxa"/>
          <w:cantSplit/>
          <w:trHeight w:val="20"/>
        </w:trPr>
        <w:tc>
          <w:tcPr>
            <w:tcW w:w="853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FDB2977" w14:textId="77777777" w:rsidR="008C0E59" w:rsidRPr="000C60F1" w:rsidRDefault="008C0E59" w:rsidP="008C0E59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05D28311" w14:textId="77777777" w:rsidR="008C0E59" w:rsidRPr="000560B0" w:rsidRDefault="008C0E59" w:rsidP="008C0E5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16.00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77FAC591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6A7A33D3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6D231212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7579365F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  <w:vAlign w:val="bottom"/>
          </w:tcPr>
          <w:p w14:paraId="4627C1D6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7E441B29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  <w:vAlign w:val="bottom"/>
            <w:hideMark/>
          </w:tcPr>
          <w:p w14:paraId="15D2EDBB" w14:textId="77777777" w:rsidR="008C0E59" w:rsidRPr="00220809" w:rsidRDefault="008C0E59" w:rsidP="008C0E59">
            <w:pPr>
              <w:widowControl/>
              <w:autoSpaceDE/>
              <w:autoSpaceDN/>
              <w:rPr>
                <w:rFonts w:ascii="Arial" w:eastAsia="Times New Roman" w:hAnsi="Arial" w:cs="Arial"/>
                <w:sz w:val="10"/>
                <w:szCs w:val="10"/>
                <w:lang w:eastAsia="tr-TR"/>
              </w:rPr>
            </w:pPr>
            <w:r w:rsidRPr="00220809">
              <w:rPr>
                <w:rFonts w:ascii="Arial" w:eastAsia="Times New Roman" w:hAnsi="Arial" w:cs="Arial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  <w:vAlign w:val="bottom"/>
            <w:hideMark/>
          </w:tcPr>
          <w:p w14:paraId="57F6DFE5" w14:textId="77777777" w:rsidR="008C0E59" w:rsidRPr="00220809" w:rsidRDefault="008C0E59" w:rsidP="008C0E59">
            <w:pPr>
              <w:widowControl/>
              <w:autoSpaceDE/>
              <w:autoSpaceDN/>
              <w:rPr>
                <w:rFonts w:ascii="Arial" w:eastAsia="Times New Roman" w:hAnsi="Arial" w:cs="Arial"/>
                <w:sz w:val="10"/>
                <w:szCs w:val="10"/>
                <w:lang w:eastAsia="tr-TR"/>
              </w:rPr>
            </w:pPr>
            <w:r w:rsidRPr="00220809">
              <w:rPr>
                <w:rFonts w:ascii="Arial" w:eastAsia="Times New Roman" w:hAnsi="Arial" w:cs="Arial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34F8408A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32D0BAA3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0C94C427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  <w:hideMark/>
          </w:tcPr>
          <w:p w14:paraId="4235C3D7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8C0E59" w:rsidRPr="002D155E" w14:paraId="27F73410" w14:textId="77777777" w:rsidTr="00231365">
        <w:trPr>
          <w:gridAfter w:val="1"/>
          <w:wAfter w:w="449" w:type="dxa"/>
          <w:cantSplit/>
          <w:trHeight w:val="20"/>
        </w:trPr>
        <w:tc>
          <w:tcPr>
            <w:tcW w:w="853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507004D" w14:textId="77777777" w:rsidR="008C0E59" w:rsidRPr="000C60F1" w:rsidRDefault="008C0E59" w:rsidP="008C0E59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08A36D2E" w14:textId="77777777" w:rsidR="008C0E59" w:rsidRPr="000560B0" w:rsidRDefault="008C0E59" w:rsidP="008C0E5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17.00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00A04413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1F602F86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480BD802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096AB024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5CF403FB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1849A926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5CEADF09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397B3A01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476D1B1E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3FB6372C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4C6F74B1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6ADC7EBE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8C0E59" w:rsidRPr="002D155E" w14:paraId="085BD4C1" w14:textId="77777777" w:rsidTr="00231365">
        <w:trPr>
          <w:gridAfter w:val="1"/>
          <w:wAfter w:w="449" w:type="dxa"/>
          <w:cantSplit/>
          <w:trHeight w:val="20"/>
        </w:trPr>
        <w:tc>
          <w:tcPr>
            <w:tcW w:w="8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276A7C" w:fill="276A7C"/>
            <w:noWrap/>
            <w:textDirection w:val="btLr"/>
            <w:vAlign w:val="bottom"/>
            <w:hideMark/>
          </w:tcPr>
          <w:p w14:paraId="51951929" w14:textId="77777777" w:rsidR="008C0E59" w:rsidRPr="000C60F1" w:rsidRDefault="008C0E59" w:rsidP="008C0E59">
            <w:pPr>
              <w:widowControl/>
              <w:autoSpaceDE/>
              <w:autoSpaceDN/>
              <w:ind w:left="113" w:right="113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  <w:t xml:space="preserve">22 HAZİRAN </w:t>
            </w:r>
            <w:r w:rsidRPr="000C60F1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5FF32172" w14:textId="77777777" w:rsidR="008C0E59" w:rsidRDefault="008C0E59" w:rsidP="008C0E5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</w:p>
          <w:p w14:paraId="0D56ED4E" w14:textId="77777777" w:rsidR="008C0E59" w:rsidRPr="000560B0" w:rsidRDefault="008C0E59" w:rsidP="008C0E5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08.00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5ADA8979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double" w:sz="6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0CD8D362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double" w:sz="6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53203B5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1AC51DEF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59" w:type="dxa"/>
            <w:tcBorders>
              <w:top w:val="doub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vAlign w:val="bottom"/>
          </w:tcPr>
          <w:p w14:paraId="171A11F3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double" w:sz="6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5E2F4CA0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double" w:sz="6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579B7C8D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double" w:sz="6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030612AE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1B074E71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  <w:vAlign w:val="bottom"/>
          </w:tcPr>
          <w:p w14:paraId="0259057F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  <w:vAlign w:val="bottom"/>
          </w:tcPr>
          <w:p w14:paraId="2C348559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double" w:sz="6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75EC6140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8C0E59" w:rsidRPr="002D155E" w14:paraId="5DD2CC2A" w14:textId="77777777" w:rsidTr="00231365">
        <w:trPr>
          <w:gridAfter w:val="1"/>
          <w:wAfter w:w="449" w:type="dxa"/>
          <w:cantSplit/>
          <w:trHeight w:val="20"/>
        </w:trPr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45FDB75F" w14:textId="77777777" w:rsidR="008C0E59" w:rsidRPr="000C60F1" w:rsidRDefault="008C0E59" w:rsidP="008C0E59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1708763" w14:textId="77777777" w:rsidR="008C0E59" w:rsidRPr="000560B0" w:rsidRDefault="008C0E59" w:rsidP="008C0E5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09.00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4506AC91" w14:textId="77777777" w:rsidR="008C0E59" w:rsidRPr="00D074FD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highlight w:val="yellow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C171B15" w14:textId="77777777" w:rsidR="008C0E59" w:rsidRPr="00D074FD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highlight w:val="yellow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D76B765" w14:textId="77777777" w:rsidR="008C0E59" w:rsidRPr="00D074FD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highlight w:val="yellow"/>
                <w:lang w:eastAsia="tr-TR"/>
              </w:rPr>
            </w:pP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E664B1A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55BDAC4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FE4857E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CE20904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680BAEA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538F8264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38A18EF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3EB642A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186E62D9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8C0E59" w:rsidRPr="002D155E" w14:paraId="69644CBD" w14:textId="77777777" w:rsidTr="00231365">
        <w:trPr>
          <w:gridAfter w:val="1"/>
          <w:wAfter w:w="449" w:type="dxa"/>
          <w:cantSplit/>
          <w:trHeight w:val="20"/>
        </w:trPr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7AEF3CF9" w14:textId="77777777" w:rsidR="008C0E59" w:rsidRPr="000C60F1" w:rsidRDefault="008C0E59" w:rsidP="008C0E59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470314DE" w14:textId="77777777" w:rsidR="008C0E59" w:rsidRPr="000560B0" w:rsidRDefault="008C0E59" w:rsidP="008C0E5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5C445E97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45EDADCF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4A31A7B4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6DFB857F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vAlign w:val="bottom"/>
          </w:tcPr>
          <w:p w14:paraId="653D428F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7A2F57AA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05430E4C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78881EB2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190E8F7F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5EA3C64A" w14:textId="77777777" w:rsidR="008C0E59" w:rsidRPr="00163E65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highlight w:val="yellow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4BFAE5D7" w14:textId="77777777" w:rsidR="008C0E59" w:rsidRPr="00163E65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highlight w:val="yellow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73504497" w14:textId="77777777" w:rsidR="008C0E59" w:rsidRPr="00163E65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highlight w:val="yellow"/>
                <w:lang w:eastAsia="tr-TR"/>
              </w:rPr>
            </w:pPr>
          </w:p>
        </w:tc>
      </w:tr>
      <w:tr w:rsidR="008C0E59" w:rsidRPr="002D155E" w14:paraId="48F3DB2D" w14:textId="77777777" w:rsidTr="00231365">
        <w:trPr>
          <w:gridAfter w:val="1"/>
          <w:wAfter w:w="449" w:type="dxa"/>
          <w:cantSplit/>
          <w:trHeight w:val="20"/>
        </w:trPr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47E0E07A" w14:textId="77777777" w:rsidR="008C0E59" w:rsidRPr="000C60F1" w:rsidRDefault="008C0E59" w:rsidP="008C0E59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19107ECA" w14:textId="77777777" w:rsidR="008C0E59" w:rsidRPr="000560B0" w:rsidRDefault="008C0E59" w:rsidP="008C0E5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11.00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8DCD663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B1966FC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890B546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2873591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581ECE2C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0D8474D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4341C3A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E2BD34F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2564974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34CB31F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08066C8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8C0E59" w:rsidRPr="002D155E" w14:paraId="2CD96623" w14:textId="77777777" w:rsidTr="00231365">
        <w:trPr>
          <w:gridAfter w:val="1"/>
          <w:wAfter w:w="449" w:type="dxa"/>
          <w:cantSplit/>
          <w:trHeight w:val="20"/>
        </w:trPr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4E2C39FE" w14:textId="77777777" w:rsidR="008C0E59" w:rsidRPr="000C60F1" w:rsidRDefault="008C0E59" w:rsidP="008C0E59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11B9ADA7" w14:textId="77777777" w:rsidR="008C0E59" w:rsidRPr="000560B0" w:rsidRDefault="008C0E59" w:rsidP="008C0E5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12.00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1B47941F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240A226F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33D7C681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vAlign w:val="bottom"/>
            <w:hideMark/>
          </w:tcPr>
          <w:p w14:paraId="77E715F5" w14:textId="77777777" w:rsidR="008C0E59" w:rsidRPr="00220809" w:rsidRDefault="008C0E59" w:rsidP="008C0E59">
            <w:pPr>
              <w:widowControl/>
              <w:autoSpaceDE/>
              <w:autoSpaceDN/>
              <w:rPr>
                <w:rFonts w:ascii="Arial" w:eastAsia="Times New Roman" w:hAnsi="Arial" w:cs="Arial"/>
                <w:sz w:val="10"/>
                <w:szCs w:val="10"/>
                <w:lang w:eastAsia="tr-TR"/>
              </w:rPr>
            </w:pPr>
            <w:r w:rsidRPr="00220809">
              <w:rPr>
                <w:rFonts w:ascii="Arial" w:eastAsia="Times New Roman" w:hAnsi="Arial" w:cs="Arial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vAlign w:val="bottom"/>
            <w:hideMark/>
          </w:tcPr>
          <w:p w14:paraId="774242B3" w14:textId="77777777" w:rsidR="008C0E59" w:rsidRPr="00220809" w:rsidRDefault="008C0E59" w:rsidP="008C0E59">
            <w:pPr>
              <w:widowControl/>
              <w:autoSpaceDE/>
              <w:autoSpaceDN/>
              <w:rPr>
                <w:rFonts w:ascii="Arial" w:eastAsia="Times New Roman" w:hAnsi="Arial" w:cs="Arial"/>
                <w:sz w:val="10"/>
                <w:szCs w:val="10"/>
                <w:lang w:eastAsia="tr-TR"/>
              </w:rPr>
            </w:pPr>
            <w:r w:rsidRPr="00220809">
              <w:rPr>
                <w:rFonts w:ascii="Arial" w:eastAsia="Times New Roman" w:hAnsi="Arial" w:cs="Arial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4405C00B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BA538F1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7C86524F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48109BF5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403BD833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52E20055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4333949F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8C0E59" w:rsidRPr="002D155E" w14:paraId="39059C93" w14:textId="77777777" w:rsidTr="00231365">
        <w:trPr>
          <w:gridAfter w:val="1"/>
          <w:wAfter w:w="449" w:type="dxa"/>
          <w:cantSplit/>
          <w:trHeight w:val="20"/>
        </w:trPr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2B302668" w14:textId="77777777" w:rsidR="008C0E59" w:rsidRPr="000C60F1" w:rsidRDefault="008C0E59" w:rsidP="008C0E59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13E2784" w14:textId="77777777" w:rsidR="008C0E59" w:rsidRPr="000560B0" w:rsidRDefault="008C0E59" w:rsidP="008C0E5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13.00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787ED495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34AE4C0B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DA81BD6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540B26A" w14:textId="77777777" w:rsidR="008C0E59" w:rsidRPr="00D074FD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highlight w:val="yellow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E0965E6" w14:textId="77777777" w:rsidR="008C0E59" w:rsidRPr="00D074FD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highlight w:val="yellow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996F6C8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F862268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7E2E220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609A04C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A573FB3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6033A9CA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8C0E59" w:rsidRPr="002D155E" w14:paraId="1DF94D5E" w14:textId="77777777" w:rsidTr="00231365">
        <w:trPr>
          <w:gridAfter w:val="1"/>
          <w:wAfter w:w="449" w:type="dxa"/>
          <w:cantSplit/>
          <w:trHeight w:val="20"/>
        </w:trPr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2754865A" w14:textId="77777777" w:rsidR="008C0E59" w:rsidRPr="000C60F1" w:rsidRDefault="008C0E59" w:rsidP="008C0E59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70B2E117" w14:textId="77777777" w:rsidR="008C0E59" w:rsidRPr="000560B0" w:rsidRDefault="008C0E59" w:rsidP="008C0E5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14.00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19722A9D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4BD99B3B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76250A3C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06069DE8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46E4755E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457777CE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133BFFD1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7FD1B091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2A6F9AFF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1699E6E8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293C0396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7E6258E5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</w:tr>
      <w:tr w:rsidR="008C0E59" w:rsidRPr="002D155E" w14:paraId="278E825D" w14:textId="77777777" w:rsidTr="00231365">
        <w:trPr>
          <w:gridAfter w:val="1"/>
          <w:wAfter w:w="449" w:type="dxa"/>
          <w:cantSplit/>
          <w:trHeight w:val="20"/>
        </w:trPr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0019D283" w14:textId="77777777" w:rsidR="008C0E59" w:rsidRPr="000C60F1" w:rsidRDefault="008C0E59" w:rsidP="008C0E59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79ADAA60" w14:textId="77777777" w:rsidR="008C0E59" w:rsidRPr="000560B0" w:rsidRDefault="008C0E59" w:rsidP="008C0E5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15.00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166E2D53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1BCD816D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5EAF5E2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11E7BD4A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2557FBA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2511ACC2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D4C12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b/>
                <w:bCs/>
                <w:sz w:val="10"/>
                <w:szCs w:val="10"/>
                <w:lang w:eastAsia="tr-TR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8FC24DC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6C1EC8FC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74116D2C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5B96141D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8C0E59" w:rsidRPr="002D155E" w14:paraId="3BDAF22A" w14:textId="77777777" w:rsidTr="00231365">
        <w:trPr>
          <w:gridAfter w:val="1"/>
          <w:wAfter w:w="449" w:type="dxa"/>
          <w:cantSplit/>
          <w:trHeight w:val="20"/>
        </w:trPr>
        <w:tc>
          <w:tcPr>
            <w:tcW w:w="8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212BFDDB" w14:textId="77777777" w:rsidR="008C0E59" w:rsidRPr="000C60F1" w:rsidRDefault="008C0E59" w:rsidP="008C0E59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  <w:hideMark/>
          </w:tcPr>
          <w:p w14:paraId="2FB68CC2" w14:textId="77777777" w:rsidR="008C0E59" w:rsidRPr="000560B0" w:rsidRDefault="008C0E59" w:rsidP="008C0E5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16.00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0942ABEC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5DCA2E1C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  <w:hideMark/>
          </w:tcPr>
          <w:p w14:paraId="3057DCE9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788" w:type="dxa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35C2B056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08F396FB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  <w:hideMark/>
          </w:tcPr>
          <w:p w14:paraId="03F3D675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  <w:vAlign w:val="bottom"/>
          </w:tcPr>
          <w:p w14:paraId="3C76ED9E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b/>
                <w:bCs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  <w:vAlign w:val="bottom"/>
          </w:tcPr>
          <w:p w14:paraId="39869932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  <w:hideMark/>
          </w:tcPr>
          <w:p w14:paraId="7BAFE1FC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257D840C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5B3F91CE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  <w:hideMark/>
          </w:tcPr>
          <w:p w14:paraId="30C976AF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8C0E59" w:rsidRPr="002D155E" w14:paraId="0D300FE8" w14:textId="77777777" w:rsidTr="00231365">
        <w:trPr>
          <w:gridAfter w:val="1"/>
          <w:wAfter w:w="449" w:type="dxa"/>
          <w:cantSplit/>
          <w:trHeight w:val="123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276A7C" w:fill="276A7C"/>
            <w:noWrap/>
            <w:textDirection w:val="btLr"/>
            <w:vAlign w:val="bottom"/>
            <w:hideMark/>
          </w:tcPr>
          <w:p w14:paraId="5988FFE3" w14:textId="77777777" w:rsidR="008C0E59" w:rsidRPr="000C60F1" w:rsidRDefault="008C0E59" w:rsidP="008C0E59">
            <w:pPr>
              <w:widowControl/>
              <w:autoSpaceDE/>
              <w:autoSpaceDN/>
              <w:ind w:left="113" w:right="113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0C60F1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7CD7E01" w14:textId="77777777" w:rsidR="008C0E59" w:rsidRPr="000560B0" w:rsidRDefault="008C0E59" w:rsidP="008C0E5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17:00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167E4B3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9BD7614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467A8F1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78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7C910EC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B12BC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AB0CF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DA813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5C78E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56694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D2D5C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D31E3FD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411EA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8C0E59" w:rsidRPr="002D155E" w14:paraId="179905AA" w14:textId="77777777" w:rsidTr="00231365">
        <w:trPr>
          <w:gridAfter w:val="1"/>
          <w:wAfter w:w="449" w:type="dxa"/>
          <w:cantSplit/>
          <w:trHeight w:val="20"/>
        </w:trPr>
        <w:tc>
          <w:tcPr>
            <w:tcW w:w="85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276A7C" w:fill="276A7C"/>
            <w:noWrap/>
            <w:textDirection w:val="btLr"/>
            <w:vAlign w:val="bottom"/>
            <w:hideMark/>
          </w:tcPr>
          <w:p w14:paraId="07DEFF37" w14:textId="77777777" w:rsidR="008C0E59" w:rsidRPr="000C60F1" w:rsidRDefault="008C0E59" w:rsidP="008C0E59">
            <w:pPr>
              <w:widowControl/>
              <w:autoSpaceDE/>
              <w:autoSpaceDN/>
              <w:ind w:left="113" w:right="113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  <w:t xml:space="preserve">23 HAZİRAN </w:t>
            </w:r>
            <w:r w:rsidRPr="000C60F1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FFFFFF" w:fill="FFFFFF"/>
            <w:noWrap/>
            <w:hideMark/>
          </w:tcPr>
          <w:p w14:paraId="10F1A2D8" w14:textId="77777777" w:rsidR="008C0E59" w:rsidRPr="000560B0" w:rsidRDefault="008C0E59" w:rsidP="008C0E5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08.00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FFFFFF" w:fill="FFFFFF"/>
            <w:noWrap/>
          </w:tcPr>
          <w:p w14:paraId="21010559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FFFFFF" w:fill="FFFFFF"/>
            <w:noWrap/>
          </w:tcPr>
          <w:p w14:paraId="3F36E8BF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FFFFFF" w:fill="FFFFFF"/>
            <w:noWrap/>
            <w:hideMark/>
          </w:tcPr>
          <w:p w14:paraId="388BB0D1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single" w:sz="4" w:space="0" w:color="000000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20B1C10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F407F5B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862B554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0DD3273E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8953330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0ED9A516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E9EFF27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4AF63EB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0"/>
                <w:szCs w:val="10"/>
                <w:lang w:eastAsia="tr-TR"/>
              </w:rPr>
            </w:pPr>
            <w:r w:rsidRPr="00220809">
              <w:rPr>
                <w:rFonts w:ascii="Arial" w:eastAsia="Times New Roman" w:hAnsi="Arial" w:cs="Arial"/>
                <w:sz w:val="10"/>
                <w:szCs w:val="10"/>
                <w:lang w:eastAsia="tr-TR"/>
              </w:rPr>
              <w:t> </w:t>
            </w:r>
          </w:p>
        </w:tc>
      </w:tr>
      <w:tr w:rsidR="008C0E59" w:rsidRPr="002D155E" w14:paraId="1E5BA787" w14:textId="77777777" w:rsidTr="00231365">
        <w:trPr>
          <w:gridAfter w:val="1"/>
          <w:wAfter w:w="449" w:type="dxa"/>
          <w:cantSplit/>
          <w:trHeight w:val="20"/>
        </w:trPr>
        <w:tc>
          <w:tcPr>
            <w:tcW w:w="8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47B15AF" w14:textId="77777777" w:rsidR="008C0E59" w:rsidRPr="000560B0" w:rsidRDefault="008C0E59" w:rsidP="008C0E59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sz w:val="10"/>
                <w:szCs w:val="10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92CDDC" w:fill="92CDDC"/>
            <w:noWrap/>
            <w:hideMark/>
          </w:tcPr>
          <w:p w14:paraId="60FBCCFD" w14:textId="77777777" w:rsidR="008C0E59" w:rsidRPr="000560B0" w:rsidRDefault="008C0E59" w:rsidP="008C0E5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09.00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92CDDC" w:fill="92CDDC"/>
            <w:noWrap/>
            <w:hideMark/>
          </w:tcPr>
          <w:p w14:paraId="36F3EDC3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92CDDC" w:fill="92CDDC"/>
            <w:noWrap/>
            <w:hideMark/>
          </w:tcPr>
          <w:p w14:paraId="46F5223D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92CDDC" w:fill="92CDDC"/>
            <w:noWrap/>
            <w:hideMark/>
          </w:tcPr>
          <w:p w14:paraId="452F542E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43BD3044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4BF18C73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0CA5F943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  <w:vAlign w:val="bottom"/>
          </w:tcPr>
          <w:p w14:paraId="56583EE1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  <w:vAlign w:val="bottom"/>
          </w:tcPr>
          <w:p w14:paraId="127118C7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17D0585F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2EDAF254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208F54BD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35B2906E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0"/>
                <w:szCs w:val="10"/>
                <w:lang w:eastAsia="tr-TR"/>
              </w:rPr>
            </w:pPr>
            <w:r w:rsidRPr="00220809">
              <w:rPr>
                <w:rFonts w:ascii="Arial" w:eastAsia="Times New Roman" w:hAnsi="Arial" w:cs="Arial"/>
                <w:sz w:val="10"/>
                <w:szCs w:val="10"/>
                <w:lang w:eastAsia="tr-TR"/>
              </w:rPr>
              <w:t> </w:t>
            </w:r>
          </w:p>
        </w:tc>
      </w:tr>
      <w:tr w:rsidR="008C0E59" w:rsidRPr="002D155E" w14:paraId="7B722077" w14:textId="77777777" w:rsidTr="00231365">
        <w:trPr>
          <w:gridAfter w:val="1"/>
          <w:wAfter w:w="449" w:type="dxa"/>
          <w:cantSplit/>
          <w:trHeight w:val="151"/>
        </w:trPr>
        <w:tc>
          <w:tcPr>
            <w:tcW w:w="8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D36982C" w14:textId="77777777" w:rsidR="008C0E59" w:rsidRPr="000560B0" w:rsidRDefault="008C0E59" w:rsidP="008C0E59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sz w:val="10"/>
                <w:szCs w:val="10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2789750" w14:textId="77777777" w:rsidR="008C0E59" w:rsidRPr="000560B0" w:rsidRDefault="008C0E59" w:rsidP="008C0E5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10.00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000000"/>
            </w:tcBorders>
            <w:shd w:val="clear" w:color="FFFFFF" w:fill="FFFFFF"/>
            <w:noWrap/>
          </w:tcPr>
          <w:p w14:paraId="1751D545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FFFFFF" w:fill="FFFFFF"/>
            <w:noWrap/>
          </w:tcPr>
          <w:p w14:paraId="396F7FA0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057FE283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0"/>
                <w:szCs w:val="10"/>
                <w:lang w:eastAsia="tr-TR"/>
              </w:rPr>
            </w:pPr>
            <w:r w:rsidRPr="00220809">
              <w:rPr>
                <w:rFonts w:ascii="Arial" w:eastAsia="Times New Roman" w:hAnsi="Arial" w:cs="Arial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162176B6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1CD3E3A9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7D17F13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4A39E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5A237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0F2CEC34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96E40A9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5B36EF5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6FB4857E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8C0E59" w:rsidRPr="002D155E" w14:paraId="3434293A" w14:textId="77777777" w:rsidTr="00231365">
        <w:trPr>
          <w:gridAfter w:val="1"/>
          <w:wAfter w:w="449" w:type="dxa"/>
          <w:cantSplit/>
          <w:trHeight w:val="20"/>
        </w:trPr>
        <w:tc>
          <w:tcPr>
            <w:tcW w:w="8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454726F" w14:textId="77777777" w:rsidR="008C0E59" w:rsidRPr="000560B0" w:rsidRDefault="008C0E59" w:rsidP="008C0E59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sz w:val="10"/>
                <w:szCs w:val="10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16B6FA3F" w14:textId="77777777" w:rsidR="008C0E59" w:rsidRPr="000560B0" w:rsidRDefault="008C0E59" w:rsidP="008C0E5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11.00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04AB0846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3069208D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4C1280C3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0"/>
                <w:szCs w:val="10"/>
                <w:lang w:eastAsia="tr-TR"/>
              </w:rPr>
            </w:pPr>
            <w:r w:rsidRPr="00220809">
              <w:rPr>
                <w:rFonts w:ascii="Arial" w:eastAsia="Times New Roman" w:hAnsi="Arial" w:cs="Arial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7CE293E0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1B4FECD1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643CCBE4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0B66CBFD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01AC5A71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4C165700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10146C74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7A915343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8C0E59" w:rsidRPr="002D155E" w14:paraId="52FE29CB" w14:textId="77777777" w:rsidTr="00231365">
        <w:trPr>
          <w:gridAfter w:val="1"/>
          <w:wAfter w:w="449" w:type="dxa"/>
          <w:cantSplit/>
          <w:trHeight w:val="20"/>
        </w:trPr>
        <w:tc>
          <w:tcPr>
            <w:tcW w:w="8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01E6186" w14:textId="77777777" w:rsidR="008C0E59" w:rsidRPr="000560B0" w:rsidRDefault="008C0E59" w:rsidP="008C0E59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sz w:val="10"/>
                <w:szCs w:val="10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8902826" w14:textId="77777777" w:rsidR="008C0E59" w:rsidRPr="000560B0" w:rsidRDefault="008C0E59" w:rsidP="008C0E5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12.00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0D6104D0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5E024C38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1932E413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0647DAD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A362858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AB69148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58F064C6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1956F62B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82E9B39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05BE1C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5B214C" w14:textId="77777777" w:rsidR="008C0E59" w:rsidRPr="00220809" w:rsidRDefault="008C0E59" w:rsidP="008C0E5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25193475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8C0E59" w:rsidRPr="002D155E" w14:paraId="3EA0A329" w14:textId="77777777" w:rsidTr="00231365">
        <w:trPr>
          <w:gridAfter w:val="1"/>
          <w:wAfter w:w="449" w:type="dxa"/>
          <w:cantSplit/>
          <w:trHeight w:val="20"/>
        </w:trPr>
        <w:tc>
          <w:tcPr>
            <w:tcW w:w="8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B9640E9" w14:textId="77777777" w:rsidR="008C0E59" w:rsidRPr="000560B0" w:rsidRDefault="008C0E59" w:rsidP="008C0E59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sz w:val="10"/>
                <w:szCs w:val="10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4E4527A0" w14:textId="77777777" w:rsidR="008C0E59" w:rsidRPr="000560B0" w:rsidRDefault="008C0E59" w:rsidP="008C0E5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13.00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4E0DFE10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09D89CF5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560A211E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  <w:hideMark/>
          </w:tcPr>
          <w:p w14:paraId="5DA56BFD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  <w:hideMark/>
          </w:tcPr>
          <w:p w14:paraId="2E2CBEEC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  <w:hideMark/>
          </w:tcPr>
          <w:p w14:paraId="05A540CD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2FB39C84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18883598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3C7CC031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18E5E594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46A52712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48D8C23E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8C0E59" w:rsidRPr="002D155E" w14:paraId="1619A022" w14:textId="77777777" w:rsidTr="00231365">
        <w:trPr>
          <w:gridAfter w:val="1"/>
          <w:wAfter w:w="449" w:type="dxa"/>
          <w:cantSplit/>
          <w:trHeight w:val="20"/>
        </w:trPr>
        <w:tc>
          <w:tcPr>
            <w:tcW w:w="8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3A01F2E" w14:textId="77777777" w:rsidR="008C0E59" w:rsidRPr="000560B0" w:rsidRDefault="008C0E59" w:rsidP="008C0E59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sz w:val="10"/>
                <w:szCs w:val="10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20D905E6" w14:textId="77777777" w:rsidR="008C0E59" w:rsidRPr="000560B0" w:rsidRDefault="008C0E59" w:rsidP="008C0E5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14.00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40C40865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3B82DB3D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2621971E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1AF1936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FFFFFF" w:fill="FFFFFF"/>
            <w:noWrap/>
          </w:tcPr>
          <w:p w14:paraId="6567191D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F3B47F9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044FE83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1E4C660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09B2219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6A77EF06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8C0E59" w:rsidRPr="002D155E" w14:paraId="7A2A4BDD" w14:textId="77777777" w:rsidTr="00231365">
        <w:trPr>
          <w:gridAfter w:val="1"/>
          <w:wAfter w:w="449" w:type="dxa"/>
          <w:cantSplit/>
          <w:trHeight w:val="20"/>
        </w:trPr>
        <w:tc>
          <w:tcPr>
            <w:tcW w:w="8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02101DB" w14:textId="77777777" w:rsidR="008C0E59" w:rsidRPr="000560B0" w:rsidRDefault="008C0E59" w:rsidP="008C0E59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sz w:val="10"/>
                <w:szCs w:val="10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3D510FAB" w14:textId="77777777" w:rsidR="008C0E59" w:rsidRPr="000560B0" w:rsidRDefault="008C0E59" w:rsidP="008C0E5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15.00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69D2D62E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586F925A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4B4E7943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1C8ECEC4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92CDDC" w:fill="92CDDC"/>
            <w:noWrap/>
          </w:tcPr>
          <w:p w14:paraId="2D9EFD5C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476A8930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5D1DDD50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DC02EF6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0D67899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2EDD4845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  <w:tr w:rsidR="008C0E59" w:rsidRPr="002D155E" w14:paraId="0A299B04" w14:textId="77777777" w:rsidTr="00231365">
        <w:trPr>
          <w:gridAfter w:val="1"/>
          <w:wAfter w:w="449" w:type="dxa"/>
          <w:cantSplit/>
          <w:trHeight w:val="250"/>
        </w:trPr>
        <w:tc>
          <w:tcPr>
            <w:tcW w:w="8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3AD6475" w14:textId="77777777" w:rsidR="008C0E59" w:rsidRPr="000560B0" w:rsidRDefault="008C0E59" w:rsidP="008C0E59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sz w:val="10"/>
                <w:szCs w:val="10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DF3AA0D" w14:textId="77777777" w:rsidR="008C0E59" w:rsidRPr="000560B0" w:rsidRDefault="008C0E59" w:rsidP="008C0E5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560B0">
              <w:rPr>
                <w:rFonts w:eastAsia="Times New Roman"/>
                <w:b/>
                <w:bCs/>
                <w:color w:val="000000"/>
                <w:sz w:val="10"/>
                <w:szCs w:val="10"/>
                <w:lang w:eastAsia="tr-TR"/>
              </w:rPr>
              <w:t>16:00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7CFB4DA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659DA0D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00EE9CF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14:paraId="472C6FCF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14:paraId="0ECA283A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C75EC3E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52F5090C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1D68FB63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5F80B943" w14:textId="77777777" w:rsidR="008C0E59" w:rsidRPr="00220809" w:rsidRDefault="008C0E59" w:rsidP="008C0E59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0374C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65764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933900A" w14:textId="77777777" w:rsidR="008C0E59" w:rsidRPr="00220809" w:rsidRDefault="008C0E59" w:rsidP="008C0E59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eastAsia="tr-TR"/>
              </w:rPr>
            </w:pPr>
            <w:r w:rsidRPr="00220809">
              <w:rPr>
                <w:rFonts w:eastAsia="Times New Roman"/>
                <w:sz w:val="10"/>
                <w:szCs w:val="10"/>
                <w:lang w:eastAsia="tr-TR"/>
              </w:rPr>
              <w:t> </w:t>
            </w:r>
          </w:p>
        </w:tc>
      </w:tr>
    </w:tbl>
    <w:p w14:paraId="792C9196" w14:textId="77777777" w:rsidR="00677BE3" w:rsidRDefault="00677BE3" w:rsidP="000560B0">
      <w:pPr>
        <w:pStyle w:val="KonuBal"/>
        <w:rPr>
          <w:sz w:val="16"/>
          <w:szCs w:val="16"/>
        </w:rPr>
      </w:pPr>
    </w:p>
    <w:p w14:paraId="3DDA1CFB" w14:textId="77777777" w:rsidR="00677BE3" w:rsidRDefault="00677BE3" w:rsidP="000560B0">
      <w:pPr>
        <w:pStyle w:val="KonuBal"/>
        <w:rPr>
          <w:sz w:val="16"/>
          <w:szCs w:val="16"/>
        </w:rPr>
      </w:pPr>
    </w:p>
    <w:p w14:paraId="73969BD4" w14:textId="77777777" w:rsidR="00677BE3" w:rsidRDefault="00677BE3" w:rsidP="000560B0">
      <w:pPr>
        <w:pStyle w:val="KonuBal"/>
        <w:rPr>
          <w:sz w:val="16"/>
          <w:szCs w:val="16"/>
        </w:rPr>
      </w:pPr>
    </w:p>
    <w:p w14:paraId="73E4FB44" w14:textId="77777777" w:rsidR="00677BE3" w:rsidRDefault="00677BE3" w:rsidP="000560B0">
      <w:pPr>
        <w:pStyle w:val="KonuBal"/>
        <w:rPr>
          <w:sz w:val="16"/>
          <w:szCs w:val="16"/>
        </w:rPr>
      </w:pPr>
    </w:p>
    <w:p w14:paraId="3288453B" w14:textId="77777777" w:rsidR="00677BE3" w:rsidRDefault="00677BE3" w:rsidP="000560B0">
      <w:pPr>
        <w:pStyle w:val="KonuBal"/>
        <w:rPr>
          <w:sz w:val="16"/>
          <w:szCs w:val="16"/>
        </w:rPr>
      </w:pPr>
    </w:p>
    <w:p w14:paraId="30D4C712" w14:textId="77777777" w:rsidR="00677BE3" w:rsidRDefault="00677BE3" w:rsidP="000560B0">
      <w:pPr>
        <w:pStyle w:val="KonuBal"/>
        <w:rPr>
          <w:sz w:val="16"/>
          <w:szCs w:val="16"/>
        </w:rPr>
      </w:pPr>
    </w:p>
    <w:p w14:paraId="6DE5C0D2" w14:textId="77777777" w:rsidR="00677BE3" w:rsidRDefault="00677BE3" w:rsidP="000560B0">
      <w:pPr>
        <w:pStyle w:val="KonuBal"/>
        <w:rPr>
          <w:sz w:val="16"/>
          <w:szCs w:val="16"/>
        </w:rPr>
      </w:pPr>
    </w:p>
    <w:p w14:paraId="22233CD7" w14:textId="77777777" w:rsidR="00677BE3" w:rsidRDefault="00677BE3" w:rsidP="000560B0">
      <w:pPr>
        <w:pStyle w:val="KonuBal"/>
        <w:rPr>
          <w:sz w:val="16"/>
          <w:szCs w:val="16"/>
        </w:rPr>
      </w:pPr>
    </w:p>
    <w:p w14:paraId="3CE1C405" w14:textId="77777777" w:rsidR="00677BE3" w:rsidRDefault="00677BE3" w:rsidP="000560B0">
      <w:pPr>
        <w:pStyle w:val="KonuBal"/>
        <w:rPr>
          <w:sz w:val="16"/>
          <w:szCs w:val="16"/>
        </w:rPr>
      </w:pPr>
    </w:p>
    <w:p w14:paraId="3C29CB55" w14:textId="77777777" w:rsidR="00677BE3" w:rsidRDefault="00677BE3" w:rsidP="000560B0">
      <w:pPr>
        <w:pStyle w:val="KonuBal"/>
        <w:rPr>
          <w:sz w:val="16"/>
          <w:szCs w:val="16"/>
        </w:rPr>
      </w:pPr>
    </w:p>
    <w:p w14:paraId="2A6A5BB7" w14:textId="77777777" w:rsidR="00677BE3" w:rsidRDefault="00677BE3" w:rsidP="000560B0">
      <w:pPr>
        <w:pStyle w:val="KonuBal"/>
        <w:rPr>
          <w:sz w:val="16"/>
          <w:szCs w:val="16"/>
        </w:rPr>
      </w:pPr>
    </w:p>
    <w:p w14:paraId="4D4D3B2B" w14:textId="77777777" w:rsidR="00677BE3" w:rsidRDefault="00677BE3" w:rsidP="000560B0">
      <w:pPr>
        <w:pStyle w:val="KonuBal"/>
        <w:rPr>
          <w:sz w:val="16"/>
          <w:szCs w:val="16"/>
        </w:rPr>
      </w:pPr>
    </w:p>
    <w:p w14:paraId="26E3C999" w14:textId="77777777" w:rsidR="00677BE3" w:rsidRDefault="00677BE3" w:rsidP="000560B0">
      <w:pPr>
        <w:pStyle w:val="KonuBal"/>
        <w:rPr>
          <w:sz w:val="16"/>
          <w:szCs w:val="16"/>
        </w:rPr>
      </w:pPr>
    </w:p>
    <w:p w14:paraId="0BB9B86B" w14:textId="77777777" w:rsidR="00677BE3" w:rsidRDefault="00677BE3" w:rsidP="000560B0">
      <w:pPr>
        <w:pStyle w:val="KonuBal"/>
        <w:rPr>
          <w:sz w:val="16"/>
          <w:szCs w:val="16"/>
        </w:rPr>
      </w:pPr>
    </w:p>
    <w:p w14:paraId="6EE49F6F" w14:textId="77777777" w:rsidR="00677BE3" w:rsidRDefault="00677BE3" w:rsidP="000560B0">
      <w:pPr>
        <w:pStyle w:val="KonuBal"/>
        <w:rPr>
          <w:sz w:val="16"/>
          <w:szCs w:val="16"/>
        </w:rPr>
      </w:pPr>
    </w:p>
    <w:p w14:paraId="53C558DD" w14:textId="77777777" w:rsidR="00677BE3" w:rsidRDefault="00677BE3" w:rsidP="000560B0">
      <w:pPr>
        <w:pStyle w:val="KonuBal"/>
        <w:rPr>
          <w:sz w:val="16"/>
          <w:szCs w:val="16"/>
        </w:rPr>
      </w:pPr>
    </w:p>
    <w:p w14:paraId="54EEF3B8" w14:textId="77777777" w:rsidR="00677BE3" w:rsidRDefault="00677BE3" w:rsidP="000560B0">
      <w:pPr>
        <w:pStyle w:val="KonuBal"/>
        <w:rPr>
          <w:sz w:val="16"/>
          <w:szCs w:val="16"/>
        </w:rPr>
      </w:pPr>
    </w:p>
    <w:p w14:paraId="6E08C716" w14:textId="77777777" w:rsidR="00677BE3" w:rsidRDefault="00677BE3" w:rsidP="000560B0">
      <w:pPr>
        <w:pStyle w:val="KonuBal"/>
        <w:rPr>
          <w:sz w:val="16"/>
          <w:szCs w:val="16"/>
        </w:rPr>
      </w:pPr>
    </w:p>
    <w:p w14:paraId="61CA90C0" w14:textId="77777777" w:rsidR="00677BE3" w:rsidRDefault="00677BE3" w:rsidP="000560B0">
      <w:pPr>
        <w:pStyle w:val="KonuBal"/>
        <w:rPr>
          <w:sz w:val="16"/>
          <w:szCs w:val="16"/>
        </w:rPr>
      </w:pPr>
    </w:p>
    <w:p w14:paraId="331FF609" w14:textId="77777777" w:rsidR="00677BE3" w:rsidRDefault="00677BE3" w:rsidP="000560B0">
      <w:pPr>
        <w:pStyle w:val="KonuBal"/>
        <w:rPr>
          <w:sz w:val="16"/>
          <w:szCs w:val="16"/>
        </w:rPr>
      </w:pPr>
    </w:p>
    <w:p w14:paraId="6C2E7A67" w14:textId="77777777" w:rsidR="00677BE3" w:rsidRDefault="00677BE3" w:rsidP="000560B0">
      <w:pPr>
        <w:pStyle w:val="KonuBal"/>
        <w:rPr>
          <w:sz w:val="16"/>
          <w:szCs w:val="16"/>
        </w:rPr>
      </w:pPr>
    </w:p>
    <w:p w14:paraId="4E1AB807" w14:textId="77777777" w:rsidR="00677BE3" w:rsidRDefault="00677BE3" w:rsidP="000560B0">
      <w:pPr>
        <w:pStyle w:val="KonuBal"/>
        <w:rPr>
          <w:sz w:val="16"/>
          <w:szCs w:val="16"/>
        </w:rPr>
      </w:pPr>
    </w:p>
    <w:p w14:paraId="7212D30F" w14:textId="77777777" w:rsidR="00677BE3" w:rsidRDefault="00677BE3" w:rsidP="000560B0">
      <w:pPr>
        <w:pStyle w:val="KonuBal"/>
        <w:rPr>
          <w:sz w:val="16"/>
          <w:szCs w:val="16"/>
        </w:rPr>
      </w:pPr>
    </w:p>
    <w:p w14:paraId="5737E394" w14:textId="77777777" w:rsidR="00677BE3" w:rsidRDefault="00677BE3" w:rsidP="000560B0">
      <w:pPr>
        <w:pStyle w:val="KonuBal"/>
        <w:rPr>
          <w:sz w:val="16"/>
          <w:szCs w:val="16"/>
        </w:rPr>
      </w:pPr>
    </w:p>
    <w:p w14:paraId="16228BCB" w14:textId="77777777" w:rsidR="00677BE3" w:rsidRDefault="00677BE3" w:rsidP="000560B0">
      <w:pPr>
        <w:pStyle w:val="KonuBal"/>
        <w:rPr>
          <w:sz w:val="16"/>
          <w:szCs w:val="16"/>
        </w:rPr>
      </w:pPr>
    </w:p>
    <w:p w14:paraId="4659BB38" w14:textId="77777777" w:rsidR="00677BE3" w:rsidRDefault="00677BE3" w:rsidP="000560B0">
      <w:pPr>
        <w:pStyle w:val="KonuBal"/>
        <w:rPr>
          <w:sz w:val="16"/>
          <w:szCs w:val="16"/>
        </w:rPr>
      </w:pPr>
    </w:p>
    <w:p w14:paraId="7B703054" w14:textId="77777777" w:rsidR="00677BE3" w:rsidRDefault="00677BE3" w:rsidP="000560B0">
      <w:pPr>
        <w:pStyle w:val="KonuBal"/>
        <w:rPr>
          <w:sz w:val="16"/>
          <w:szCs w:val="16"/>
        </w:rPr>
      </w:pPr>
    </w:p>
    <w:p w14:paraId="19FAF051" w14:textId="77777777" w:rsidR="00677BE3" w:rsidRDefault="00677BE3" w:rsidP="000560B0">
      <w:pPr>
        <w:pStyle w:val="KonuBal"/>
        <w:rPr>
          <w:sz w:val="16"/>
          <w:szCs w:val="16"/>
        </w:rPr>
      </w:pPr>
    </w:p>
    <w:p w14:paraId="4AE2192F" w14:textId="77777777" w:rsidR="00677BE3" w:rsidRDefault="00677BE3" w:rsidP="000560B0">
      <w:pPr>
        <w:pStyle w:val="KonuBal"/>
        <w:rPr>
          <w:sz w:val="16"/>
          <w:szCs w:val="16"/>
        </w:rPr>
      </w:pPr>
    </w:p>
    <w:p w14:paraId="5EECFE08" w14:textId="77777777" w:rsidR="00677BE3" w:rsidRDefault="00677BE3" w:rsidP="000560B0">
      <w:pPr>
        <w:pStyle w:val="KonuBal"/>
        <w:rPr>
          <w:sz w:val="16"/>
          <w:szCs w:val="16"/>
        </w:rPr>
      </w:pPr>
    </w:p>
    <w:p w14:paraId="44DA7091" w14:textId="77777777" w:rsidR="00677BE3" w:rsidRDefault="00677BE3" w:rsidP="000560B0">
      <w:pPr>
        <w:pStyle w:val="KonuBal"/>
        <w:rPr>
          <w:sz w:val="16"/>
          <w:szCs w:val="16"/>
        </w:rPr>
      </w:pPr>
    </w:p>
    <w:p w14:paraId="0B1D4797" w14:textId="77777777" w:rsidR="00677BE3" w:rsidRDefault="00677BE3" w:rsidP="000560B0">
      <w:pPr>
        <w:pStyle w:val="KonuBal"/>
        <w:rPr>
          <w:sz w:val="16"/>
          <w:szCs w:val="16"/>
        </w:rPr>
      </w:pPr>
    </w:p>
    <w:p w14:paraId="7D502852" w14:textId="77777777" w:rsidR="00677BE3" w:rsidRDefault="00677BE3" w:rsidP="000560B0">
      <w:pPr>
        <w:pStyle w:val="KonuBal"/>
        <w:rPr>
          <w:sz w:val="16"/>
          <w:szCs w:val="16"/>
        </w:rPr>
      </w:pPr>
    </w:p>
    <w:p w14:paraId="0727C209" w14:textId="77777777" w:rsidR="00677BE3" w:rsidRDefault="00677BE3" w:rsidP="000560B0">
      <w:pPr>
        <w:pStyle w:val="KonuBal"/>
        <w:rPr>
          <w:sz w:val="16"/>
          <w:szCs w:val="16"/>
        </w:rPr>
      </w:pPr>
    </w:p>
    <w:p w14:paraId="1B4B8AA5" w14:textId="77777777" w:rsidR="00677BE3" w:rsidRDefault="00677BE3" w:rsidP="000560B0">
      <w:pPr>
        <w:pStyle w:val="KonuBal"/>
        <w:rPr>
          <w:sz w:val="16"/>
          <w:szCs w:val="16"/>
        </w:rPr>
      </w:pPr>
    </w:p>
    <w:p w14:paraId="3C129856" w14:textId="77777777" w:rsidR="00677BE3" w:rsidRDefault="00677BE3" w:rsidP="000560B0">
      <w:pPr>
        <w:pStyle w:val="KonuBal"/>
        <w:rPr>
          <w:sz w:val="16"/>
          <w:szCs w:val="16"/>
        </w:rPr>
      </w:pPr>
    </w:p>
    <w:p w14:paraId="306ADE28" w14:textId="77777777" w:rsidR="00677BE3" w:rsidRDefault="00677BE3" w:rsidP="000560B0">
      <w:pPr>
        <w:pStyle w:val="KonuBal"/>
        <w:rPr>
          <w:sz w:val="16"/>
          <w:szCs w:val="16"/>
        </w:rPr>
      </w:pPr>
    </w:p>
    <w:p w14:paraId="0ED95FE1" w14:textId="77777777" w:rsidR="00677BE3" w:rsidRDefault="00677BE3" w:rsidP="000560B0">
      <w:pPr>
        <w:pStyle w:val="KonuBal"/>
        <w:rPr>
          <w:sz w:val="16"/>
          <w:szCs w:val="16"/>
        </w:rPr>
      </w:pPr>
    </w:p>
    <w:p w14:paraId="443FE8D2" w14:textId="77777777" w:rsidR="00677BE3" w:rsidRDefault="00677BE3" w:rsidP="000560B0">
      <w:pPr>
        <w:pStyle w:val="KonuBal"/>
        <w:rPr>
          <w:sz w:val="16"/>
          <w:szCs w:val="16"/>
        </w:rPr>
      </w:pPr>
    </w:p>
    <w:p w14:paraId="62D38EF6" w14:textId="77777777" w:rsidR="00677BE3" w:rsidRDefault="00677BE3" w:rsidP="000560B0">
      <w:pPr>
        <w:pStyle w:val="KonuBal"/>
        <w:rPr>
          <w:sz w:val="16"/>
          <w:szCs w:val="16"/>
        </w:rPr>
      </w:pPr>
    </w:p>
    <w:p w14:paraId="692068ED" w14:textId="77777777" w:rsidR="00677BE3" w:rsidRDefault="00677BE3" w:rsidP="000560B0">
      <w:pPr>
        <w:pStyle w:val="KonuBal"/>
        <w:rPr>
          <w:sz w:val="16"/>
          <w:szCs w:val="16"/>
        </w:rPr>
      </w:pPr>
    </w:p>
    <w:p w14:paraId="1B664C14" w14:textId="77777777" w:rsidR="00677BE3" w:rsidRDefault="00677BE3" w:rsidP="000560B0">
      <w:pPr>
        <w:pStyle w:val="KonuBal"/>
        <w:rPr>
          <w:sz w:val="16"/>
          <w:szCs w:val="16"/>
        </w:rPr>
      </w:pPr>
    </w:p>
    <w:p w14:paraId="3E815808" w14:textId="77777777" w:rsidR="00677BE3" w:rsidRDefault="00677BE3" w:rsidP="000560B0">
      <w:pPr>
        <w:pStyle w:val="KonuBal"/>
        <w:rPr>
          <w:sz w:val="16"/>
          <w:szCs w:val="16"/>
        </w:rPr>
      </w:pPr>
    </w:p>
    <w:p w14:paraId="031B10AA" w14:textId="77777777" w:rsidR="00677BE3" w:rsidRDefault="00677BE3" w:rsidP="000560B0">
      <w:pPr>
        <w:pStyle w:val="KonuBal"/>
        <w:rPr>
          <w:sz w:val="16"/>
          <w:szCs w:val="16"/>
        </w:rPr>
      </w:pPr>
    </w:p>
    <w:p w14:paraId="405AF07F" w14:textId="77777777" w:rsidR="00677BE3" w:rsidRDefault="00677BE3" w:rsidP="000560B0">
      <w:pPr>
        <w:pStyle w:val="KonuBal"/>
        <w:rPr>
          <w:sz w:val="16"/>
          <w:szCs w:val="16"/>
        </w:rPr>
      </w:pPr>
    </w:p>
    <w:p w14:paraId="7BC90E74" w14:textId="77777777" w:rsidR="00677BE3" w:rsidRDefault="00677BE3" w:rsidP="000560B0">
      <w:pPr>
        <w:pStyle w:val="KonuBal"/>
        <w:rPr>
          <w:sz w:val="16"/>
          <w:szCs w:val="16"/>
        </w:rPr>
      </w:pPr>
    </w:p>
    <w:p w14:paraId="6B3C7292" w14:textId="77777777" w:rsidR="00677BE3" w:rsidRDefault="00677BE3" w:rsidP="000560B0">
      <w:pPr>
        <w:pStyle w:val="KonuBal"/>
        <w:rPr>
          <w:sz w:val="16"/>
          <w:szCs w:val="16"/>
        </w:rPr>
      </w:pPr>
    </w:p>
    <w:p w14:paraId="090443C1" w14:textId="77777777" w:rsidR="00677BE3" w:rsidRDefault="00677BE3" w:rsidP="000560B0">
      <w:pPr>
        <w:pStyle w:val="KonuBal"/>
        <w:rPr>
          <w:sz w:val="16"/>
          <w:szCs w:val="16"/>
        </w:rPr>
      </w:pPr>
    </w:p>
    <w:p w14:paraId="03A7E835" w14:textId="77777777" w:rsidR="00677BE3" w:rsidRDefault="00677BE3" w:rsidP="000560B0">
      <w:pPr>
        <w:pStyle w:val="KonuBal"/>
        <w:rPr>
          <w:sz w:val="16"/>
          <w:szCs w:val="16"/>
        </w:rPr>
      </w:pPr>
    </w:p>
    <w:p w14:paraId="5B83E95B" w14:textId="77777777" w:rsidR="00677BE3" w:rsidRDefault="00677BE3" w:rsidP="000560B0">
      <w:pPr>
        <w:pStyle w:val="KonuBal"/>
        <w:rPr>
          <w:sz w:val="16"/>
          <w:szCs w:val="16"/>
        </w:rPr>
      </w:pPr>
    </w:p>
    <w:p w14:paraId="6E9C396C" w14:textId="77777777" w:rsidR="00677BE3" w:rsidRDefault="00677BE3" w:rsidP="000560B0">
      <w:pPr>
        <w:pStyle w:val="KonuBal"/>
        <w:rPr>
          <w:sz w:val="16"/>
          <w:szCs w:val="16"/>
        </w:rPr>
      </w:pPr>
    </w:p>
    <w:p w14:paraId="7A53DD9D" w14:textId="77777777" w:rsidR="00677BE3" w:rsidRDefault="00677BE3" w:rsidP="000560B0">
      <w:pPr>
        <w:pStyle w:val="KonuBal"/>
        <w:rPr>
          <w:sz w:val="16"/>
          <w:szCs w:val="16"/>
        </w:rPr>
      </w:pPr>
    </w:p>
    <w:p w14:paraId="7E69DA20" w14:textId="77777777" w:rsidR="00677BE3" w:rsidRDefault="00677BE3" w:rsidP="000560B0">
      <w:pPr>
        <w:pStyle w:val="KonuBal"/>
        <w:rPr>
          <w:sz w:val="16"/>
          <w:szCs w:val="16"/>
        </w:rPr>
      </w:pPr>
    </w:p>
    <w:p w14:paraId="3DE1F4D6" w14:textId="77777777" w:rsidR="00677BE3" w:rsidRDefault="00677BE3" w:rsidP="000560B0">
      <w:pPr>
        <w:pStyle w:val="KonuBal"/>
        <w:rPr>
          <w:sz w:val="16"/>
          <w:szCs w:val="16"/>
        </w:rPr>
      </w:pPr>
    </w:p>
    <w:p w14:paraId="207A8F49" w14:textId="77777777" w:rsidR="00677BE3" w:rsidRDefault="00677BE3" w:rsidP="000560B0">
      <w:pPr>
        <w:pStyle w:val="KonuBal"/>
        <w:rPr>
          <w:sz w:val="16"/>
          <w:szCs w:val="16"/>
        </w:rPr>
      </w:pPr>
    </w:p>
    <w:p w14:paraId="18D79952" w14:textId="77777777" w:rsidR="00677BE3" w:rsidRDefault="00677BE3" w:rsidP="000560B0">
      <w:pPr>
        <w:pStyle w:val="KonuBal"/>
        <w:rPr>
          <w:sz w:val="16"/>
          <w:szCs w:val="16"/>
        </w:rPr>
      </w:pPr>
    </w:p>
    <w:p w14:paraId="2221A24D" w14:textId="77777777" w:rsidR="000D07AA" w:rsidRPr="000560B0" w:rsidRDefault="000D07AA" w:rsidP="000560B0">
      <w:pPr>
        <w:pStyle w:val="KonuBal"/>
        <w:rPr>
          <w:sz w:val="16"/>
          <w:szCs w:val="16"/>
        </w:rPr>
        <w:sectPr w:rsidR="000D07AA" w:rsidRPr="000560B0">
          <w:type w:val="continuous"/>
          <w:pgSz w:w="16850" w:h="11900" w:orient="landscape"/>
          <w:pgMar w:top="660" w:right="1040" w:bottom="280" w:left="1000" w:header="708" w:footer="708" w:gutter="0"/>
          <w:cols w:space="708"/>
        </w:sectPr>
      </w:pPr>
    </w:p>
    <w:p w14:paraId="7F5C30B2" w14:textId="77777777" w:rsidR="00163348" w:rsidRPr="000560B0" w:rsidRDefault="00163348" w:rsidP="000560B0">
      <w:pPr>
        <w:pStyle w:val="GvdeMetni"/>
        <w:spacing w:before="51"/>
        <w:ind w:right="152"/>
        <w:rPr>
          <w:sz w:val="16"/>
          <w:szCs w:val="16"/>
        </w:rPr>
      </w:pPr>
    </w:p>
    <w:sectPr w:rsidR="00163348" w:rsidRPr="000560B0" w:rsidSect="006B4CEB">
      <w:type w:val="continuous"/>
      <w:pgSz w:w="16850" w:h="11900" w:orient="landscape"/>
      <w:pgMar w:top="660" w:right="1040" w:bottom="280" w:left="1000" w:header="708" w:footer="708" w:gutter="0"/>
      <w:cols w:num="13" w:space="708" w:equalWidth="0">
        <w:col w:w="457" w:space="40"/>
        <w:col w:w="260" w:space="74"/>
        <w:col w:w="854" w:space="898"/>
        <w:col w:w="1798" w:space="39"/>
        <w:col w:w="1345" w:space="56"/>
        <w:col w:w="1132" w:space="121"/>
        <w:col w:w="379" w:space="58"/>
        <w:col w:w="2116" w:space="51"/>
        <w:col w:w="1132" w:space="240"/>
        <w:col w:w="272" w:space="64"/>
        <w:col w:w="1671" w:space="39"/>
        <w:col w:w="1122" w:space="91"/>
        <w:col w:w="50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B057D"/>
    <w:multiLevelType w:val="hybridMultilevel"/>
    <w:tmpl w:val="760077B4"/>
    <w:lvl w:ilvl="0" w:tplc="D93C7E72">
      <w:start w:val="1"/>
      <w:numFmt w:val="decimal"/>
      <w:lvlText w:val="%1."/>
      <w:lvlJc w:val="left"/>
      <w:pPr>
        <w:ind w:left="199" w:hanging="56"/>
        <w:jc w:val="right"/>
      </w:pPr>
      <w:rPr>
        <w:rFonts w:ascii="Calibri" w:eastAsia="Calibri" w:hAnsi="Calibri" w:cs="Calibri" w:hint="default"/>
        <w:b/>
        <w:bCs/>
        <w:i w:val="0"/>
        <w:iCs w:val="0"/>
        <w:w w:val="99"/>
        <w:sz w:val="5"/>
        <w:szCs w:val="5"/>
        <w:lang w:val="tr-TR" w:eastAsia="en-US" w:bidi="ar-SA"/>
      </w:rPr>
    </w:lvl>
    <w:lvl w:ilvl="1" w:tplc="7040CC74">
      <w:numFmt w:val="bullet"/>
      <w:lvlText w:val="•"/>
      <w:lvlJc w:val="left"/>
      <w:pPr>
        <w:ind w:left="219" w:hanging="56"/>
      </w:pPr>
      <w:rPr>
        <w:rFonts w:hint="default"/>
        <w:lang w:val="tr-TR" w:eastAsia="en-US" w:bidi="ar-SA"/>
      </w:rPr>
    </w:lvl>
    <w:lvl w:ilvl="2" w:tplc="20BA09AA">
      <w:numFmt w:val="bullet"/>
      <w:lvlText w:val="•"/>
      <w:lvlJc w:val="left"/>
      <w:pPr>
        <w:ind w:left="239" w:hanging="56"/>
      </w:pPr>
      <w:rPr>
        <w:rFonts w:hint="default"/>
        <w:lang w:val="tr-TR" w:eastAsia="en-US" w:bidi="ar-SA"/>
      </w:rPr>
    </w:lvl>
    <w:lvl w:ilvl="3" w:tplc="0C100E2E">
      <w:numFmt w:val="bullet"/>
      <w:lvlText w:val="•"/>
      <w:lvlJc w:val="left"/>
      <w:pPr>
        <w:ind w:left="258" w:hanging="56"/>
      </w:pPr>
      <w:rPr>
        <w:rFonts w:hint="default"/>
        <w:lang w:val="tr-TR" w:eastAsia="en-US" w:bidi="ar-SA"/>
      </w:rPr>
    </w:lvl>
    <w:lvl w:ilvl="4" w:tplc="4FF275F4">
      <w:numFmt w:val="bullet"/>
      <w:lvlText w:val="•"/>
      <w:lvlJc w:val="left"/>
      <w:pPr>
        <w:ind w:left="278" w:hanging="56"/>
      </w:pPr>
      <w:rPr>
        <w:rFonts w:hint="default"/>
        <w:lang w:val="tr-TR" w:eastAsia="en-US" w:bidi="ar-SA"/>
      </w:rPr>
    </w:lvl>
    <w:lvl w:ilvl="5" w:tplc="9E7C6292">
      <w:numFmt w:val="bullet"/>
      <w:lvlText w:val="•"/>
      <w:lvlJc w:val="left"/>
      <w:pPr>
        <w:ind w:left="297" w:hanging="56"/>
      </w:pPr>
      <w:rPr>
        <w:rFonts w:hint="default"/>
        <w:lang w:val="tr-TR" w:eastAsia="en-US" w:bidi="ar-SA"/>
      </w:rPr>
    </w:lvl>
    <w:lvl w:ilvl="6" w:tplc="EC981986">
      <w:numFmt w:val="bullet"/>
      <w:lvlText w:val="•"/>
      <w:lvlJc w:val="left"/>
      <w:pPr>
        <w:ind w:left="317" w:hanging="56"/>
      </w:pPr>
      <w:rPr>
        <w:rFonts w:hint="default"/>
        <w:lang w:val="tr-TR" w:eastAsia="en-US" w:bidi="ar-SA"/>
      </w:rPr>
    </w:lvl>
    <w:lvl w:ilvl="7" w:tplc="7C7E9202">
      <w:numFmt w:val="bullet"/>
      <w:lvlText w:val="•"/>
      <w:lvlJc w:val="left"/>
      <w:pPr>
        <w:ind w:left="336" w:hanging="56"/>
      </w:pPr>
      <w:rPr>
        <w:rFonts w:hint="default"/>
        <w:lang w:val="tr-TR" w:eastAsia="en-US" w:bidi="ar-SA"/>
      </w:rPr>
    </w:lvl>
    <w:lvl w:ilvl="8" w:tplc="BB0C586C">
      <w:numFmt w:val="bullet"/>
      <w:lvlText w:val="•"/>
      <w:lvlJc w:val="left"/>
      <w:pPr>
        <w:ind w:left="356" w:hanging="56"/>
      </w:pPr>
      <w:rPr>
        <w:rFonts w:hint="default"/>
        <w:lang w:val="tr-TR" w:eastAsia="en-US" w:bidi="ar-SA"/>
      </w:rPr>
    </w:lvl>
  </w:abstractNum>
  <w:num w:numId="1" w16cid:durableId="91777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348"/>
    <w:rsid w:val="00013BD7"/>
    <w:rsid w:val="0004389A"/>
    <w:rsid w:val="00046483"/>
    <w:rsid w:val="000522BB"/>
    <w:rsid w:val="000560B0"/>
    <w:rsid w:val="000679BB"/>
    <w:rsid w:val="000B1C52"/>
    <w:rsid w:val="000C60F1"/>
    <w:rsid w:val="000D07AA"/>
    <w:rsid w:val="000F1CBE"/>
    <w:rsid w:val="00146A98"/>
    <w:rsid w:val="00162F46"/>
    <w:rsid w:val="00163348"/>
    <w:rsid w:val="00163E65"/>
    <w:rsid w:val="001B4B13"/>
    <w:rsid w:val="001B4C44"/>
    <w:rsid w:val="001E4BAA"/>
    <w:rsid w:val="00220809"/>
    <w:rsid w:val="00231365"/>
    <w:rsid w:val="002735E6"/>
    <w:rsid w:val="002B4E87"/>
    <w:rsid w:val="002D155E"/>
    <w:rsid w:val="002F064B"/>
    <w:rsid w:val="00306B50"/>
    <w:rsid w:val="00317330"/>
    <w:rsid w:val="003F4ABA"/>
    <w:rsid w:val="0043160E"/>
    <w:rsid w:val="004441C2"/>
    <w:rsid w:val="00531EC4"/>
    <w:rsid w:val="00563DB1"/>
    <w:rsid w:val="005B4A8B"/>
    <w:rsid w:val="005B6250"/>
    <w:rsid w:val="0061669A"/>
    <w:rsid w:val="0062224D"/>
    <w:rsid w:val="0065638F"/>
    <w:rsid w:val="00677BE3"/>
    <w:rsid w:val="00683949"/>
    <w:rsid w:val="006A74DA"/>
    <w:rsid w:val="006B4CEB"/>
    <w:rsid w:val="006D6AB1"/>
    <w:rsid w:val="006F10F1"/>
    <w:rsid w:val="00712ADE"/>
    <w:rsid w:val="00717150"/>
    <w:rsid w:val="00782BD9"/>
    <w:rsid w:val="007A0E35"/>
    <w:rsid w:val="007A2A64"/>
    <w:rsid w:val="008175D3"/>
    <w:rsid w:val="00821C51"/>
    <w:rsid w:val="00825595"/>
    <w:rsid w:val="008C0E59"/>
    <w:rsid w:val="00907211"/>
    <w:rsid w:val="00992E06"/>
    <w:rsid w:val="009F720E"/>
    <w:rsid w:val="00A43F47"/>
    <w:rsid w:val="00AD5635"/>
    <w:rsid w:val="00AD6244"/>
    <w:rsid w:val="00AD7EE7"/>
    <w:rsid w:val="00AE0341"/>
    <w:rsid w:val="00B27237"/>
    <w:rsid w:val="00B753FB"/>
    <w:rsid w:val="00BA0531"/>
    <w:rsid w:val="00BC525A"/>
    <w:rsid w:val="00BD5C52"/>
    <w:rsid w:val="00BE6D26"/>
    <w:rsid w:val="00C130AE"/>
    <w:rsid w:val="00C163BC"/>
    <w:rsid w:val="00D074FD"/>
    <w:rsid w:val="00D3270B"/>
    <w:rsid w:val="00D428EA"/>
    <w:rsid w:val="00D447DB"/>
    <w:rsid w:val="00D47BD4"/>
    <w:rsid w:val="00D50281"/>
    <w:rsid w:val="00D64EC6"/>
    <w:rsid w:val="00DB2135"/>
    <w:rsid w:val="00DB5F32"/>
    <w:rsid w:val="00DE6E60"/>
    <w:rsid w:val="00DF4679"/>
    <w:rsid w:val="00E02E96"/>
    <w:rsid w:val="00E07743"/>
    <w:rsid w:val="00E15A10"/>
    <w:rsid w:val="00E44E7F"/>
    <w:rsid w:val="00E53B89"/>
    <w:rsid w:val="00EA117F"/>
    <w:rsid w:val="00ED766B"/>
    <w:rsid w:val="00F055D7"/>
    <w:rsid w:val="00F44707"/>
    <w:rsid w:val="00F84B08"/>
    <w:rsid w:val="00F96DC5"/>
    <w:rsid w:val="00FB58E9"/>
    <w:rsid w:val="00FC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4265"/>
  <w15:docId w15:val="{80D4EE74-2B47-4AE2-ABAE-7F3E3DF5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CEB"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rsid w:val="006B4CEB"/>
    <w:pPr>
      <w:outlineLvl w:val="0"/>
    </w:pPr>
    <w:rPr>
      <w:b/>
      <w:bCs/>
      <w:sz w:val="7"/>
      <w:szCs w:val="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4C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B4CEB"/>
    <w:rPr>
      <w:sz w:val="7"/>
      <w:szCs w:val="7"/>
    </w:rPr>
  </w:style>
  <w:style w:type="paragraph" w:styleId="KonuBal">
    <w:name w:val="Title"/>
    <w:basedOn w:val="Normal"/>
    <w:uiPriority w:val="10"/>
    <w:qFormat/>
    <w:rsid w:val="006B4CEB"/>
    <w:pPr>
      <w:ind w:left="3381" w:right="3323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  <w:rsid w:val="006B4CEB"/>
    <w:pPr>
      <w:ind w:left="55" w:hanging="56"/>
    </w:pPr>
  </w:style>
  <w:style w:type="paragraph" w:customStyle="1" w:styleId="TableParagraph">
    <w:name w:val="Table Paragraph"/>
    <w:basedOn w:val="Normal"/>
    <w:uiPriority w:val="1"/>
    <w:qFormat/>
    <w:rsid w:val="006B4CEB"/>
  </w:style>
  <w:style w:type="paragraph" w:customStyle="1" w:styleId="Default">
    <w:name w:val="Default"/>
    <w:rsid w:val="00B753FB"/>
    <w:pPr>
      <w:widowControl/>
      <w:adjustRightInd w:val="0"/>
    </w:pPr>
    <w:rPr>
      <w:rFonts w:ascii="Calibri" w:hAnsi="Calibri" w:cs="Calibri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023D3-4AD1-433E-B9C0-BBDEFD6C5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2022-2023 Güz Dönemi Ders Programı Son (ÖE)</vt:lpstr>
    </vt:vector>
  </TitlesOfParts>
  <Company>TncTR MoTuN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 Güz Dönemi Ders Programı Son (ÖE)</dc:title>
  <cp:lastModifiedBy>Sevinç EŞER</cp:lastModifiedBy>
  <cp:revision>27</cp:revision>
  <dcterms:created xsi:type="dcterms:W3CDTF">2023-06-01T10:32:00Z</dcterms:created>
  <dcterms:modified xsi:type="dcterms:W3CDTF">2023-06-02T06:23:00Z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2022-09-11T00:00:00Z</vt:filetime>
  </property>
</Properties>
</file>